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C955" w14:textId="77777777" w:rsidR="0020441B" w:rsidRDefault="0020441B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東海大學企業管理學系碩士班</w:t>
      </w:r>
    </w:p>
    <w:p w14:paraId="5A748BAF" w14:textId="77777777" w:rsidR="0020441B" w:rsidRDefault="003B1B01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學年度第</w:t>
      </w:r>
      <w:r>
        <w:rPr>
          <w:rFonts w:eastAsia="標楷體" w:hint="eastAsia"/>
          <w:sz w:val="32"/>
        </w:rPr>
        <w:t>___</w:t>
      </w:r>
      <w:r w:rsidR="0020441B">
        <w:rPr>
          <w:rFonts w:eastAsia="標楷體" w:hint="eastAsia"/>
          <w:sz w:val="32"/>
        </w:rPr>
        <w:t>學期</w:t>
      </w:r>
    </w:p>
    <w:p w14:paraId="441F8F31" w14:textId="77777777" w:rsidR="0020441B" w:rsidRDefault="00796876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「論文研究計畫</w:t>
      </w:r>
      <w:r w:rsidR="0020441B">
        <w:rPr>
          <w:rFonts w:eastAsia="標楷體" w:hint="eastAsia"/>
          <w:sz w:val="32"/>
        </w:rPr>
        <w:t>口試」結果通知書</w:t>
      </w:r>
    </w:p>
    <w:p w14:paraId="09C523BF" w14:textId="77777777" w:rsidR="0020441B" w:rsidRDefault="0020441B">
      <w:pPr>
        <w:snapToGrid w:val="0"/>
        <w:jc w:val="center"/>
        <w:rPr>
          <w:rFonts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00"/>
        <w:gridCol w:w="1440"/>
        <w:gridCol w:w="2574"/>
      </w:tblGrid>
      <w:tr w:rsidR="0020441B" w:rsidRPr="00B61517" w14:paraId="44BD77B8" w14:textId="77777777">
        <w:trPr>
          <w:cantSplit/>
          <w:trHeight w:val="532"/>
        </w:trPr>
        <w:tc>
          <w:tcPr>
            <w:tcW w:w="1648" w:type="dxa"/>
          </w:tcPr>
          <w:p w14:paraId="6AF8FACD" w14:textId="77777777" w:rsidR="0020441B" w:rsidRPr="00B61517" w:rsidRDefault="0020441B">
            <w:pPr>
              <w:snapToGrid w:val="0"/>
              <w:spacing w:line="600" w:lineRule="atLeast"/>
              <w:jc w:val="center"/>
              <w:textAlignment w:val="center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姓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  </w:t>
            </w:r>
            <w:r w:rsidRPr="00B61517">
              <w:rPr>
                <w:rFonts w:ascii="Arial" w:eastAsia="標楷體" w:cs="Arial"/>
                <w:sz w:val="32"/>
              </w:rPr>
              <w:t>名</w:t>
            </w:r>
          </w:p>
        </w:tc>
        <w:tc>
          <w:tcPr>
            <w:tcW w:w="2700" w:type="dxa"/>
            <w:vAlign w:val="center"/>
          </w:tcPr>
          <w:p w14:paraId="6CBA6EF3" w14:textId="77777777" w:rsidR="0020441B" w:rsidRPr="00A26090" w:rsidRDefault="0020441B" w:rsidP="00D86047">
            <w:pPr>
              <w:jc w:val="center"/>
              <w:rPr>
                <w:rFonts w:ascii="Arial" w:eastAsia="標楷體" w:hAnsi="標楷體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3F5072" w14:textId="77777777" w:rsidR="0020441B" w:rsidRPr="00B61517" w:rsidRDefault="0020441B">
            <w:pPr>
              <w:snapToGrid w:val="0"/>
              <w:spacing w:line="600" w:lineRule="atLeast"/>
              <w:jc w:val="center"/>
              <w:textAlignment w:val="center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學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  </w:t>
            </w:r>
            <w:r w:rsidRPr="00B61517">
              <w:rPr>
                <w:rFonts w:ascii="Arial" w:eastAsia="標楷體" w:cs="Arial"/>
                <w:sz w:val="32"/>
              </w:rPr>
              <w:t>號</w:t>
            </w:r>
          </w:p>
        </w:tc>
        <w:tc>
          <w:tcPr>
            <w:tcW w:w="2574" w:type="dxa"/>
          </w:tcPr>
          <w:p w14:paraId="62FDFC1B" w14:textId="77777777" w:rsidR="0020441B" w:rsidRPr="00A26090" w:rsidRDefault="0020441B">
            <w:pPr>
              <w:pStyle w:val="1"/>
              <w:rPr>
                <w:rFonts w:ascii="Arial" w:hAnsi="Arial" w:cs="Arial"/>
                <w:szCs w:val="32"/>
              </w:rPr>
            </w:pPr>
          </w:p>
        </w:tc>
      </w:tr>
      <w:tr w:rsidR="0020441B" w:rsidRPr="00B61517" w14:paraId="2DA18445" w14:textId="77777777">
        <w:trPr>
          <w:cantSplit/>
          <w:trHeight w:val="525"/>
        </w:trPr>
        <w:tc>
          <w:tcPr>
            <w:tcW w:w="1648" w:type="dxa"/>
          </w:tcPr>
          <w:p w14:paraId="33A69481" w14:textId="77777777" w:rsidR="0020441B" w:rsidRPr="00B61517" w:rsidRDefault="0020441B">
            <w:pPr>
              <w:snapToGrid w:val="0"/>
              <w:spacing w:line="600" w:lineRule="atLeast"/>
              <w:jc w:val="center"/>
              <w:textAlignment w:val="center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指導教授</w:t>
            </w:r>
          </w:p>
        </w:tc>
        <w:tc>
          <w:tcPr>
            <w:tcW w:w="6714" w:type="dxa"/>
            <w:gridSpan w:val="3"/>
          </w:tcPr>
          <w:p w14:paraId="189BD75B" w14:textId="77777777" w:rsidR="0020441B" w:rsidRPr="00A26090" w:rsidRDefault="0020441B" w:rsidP="003B3241">
            <w:pPr>
              <w:jc w:val="center"/>
              <w:rPr>
                <w:rFonts w:ascii="Arial" w:eastAsia="標楷體" w:cs="Arial"/>
                <w:sz w:val="32"/>
              </w:rPr>
            </w:pPr>
          </w:p>
        </w:tc>
      </w:tr>
      <w:tr w:rsidR="0020441B" w:rsidRPr="00B61517" w14:paraId="1378CDF8" w14:textId="77777777">
        <w:trPr>
          <w:cantSplit/>
          <w:trHeight w:val="145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85C061D" w14:textId="77777777" w:rsidR="0020441B" w:rsidRPr="00B61517" w:rsidRDefault="0020441B" w:rsidP="00304DB6">
            <w:pPr>
              <w:snapToGrid w:val="0"/>
              <w:jc w:val="center"/>
              <w:textAlignment w:val="center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論文題目</w:t>
            </w: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14:paraId="6D633F1B" w14:textId="77777777" w:rsidR="008378C1" w:rsidRPr="00EC49DC" w:rsidRDefault="008378C1" w:rsidP="00A26090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20441B" w:rsidRPr="00B61517" w14:paraId="4D65FC3F" w14:textId="77777777">
        <w:trPr>
          <w:trHeight w:val="730"/>
        </w:trPr>
        <w:tc>
          <w:tcPr>
            <w:tcW w:w="8362" w:type="dxa"/>
            <w:gridSpan w:val="4"/>
            <w:tcBorders>
              <w:bottom w:val="single" w:sz="4" w:space="0" w:color="auto"/>
            </w:tcBorders>
          </w:tcPr>
          <w:p w14:paraId="1C8270F2" w14:textId="77777777" w:rsidR="0020441B" w:rsidRPr="00B61517" w:rsidRDefault="0020441B" w:rsidP="00480822">
            <w:pPr>
              <w:snapToGrid w:val="0"/>
              <w:spacing w:beforeLines="50" w:before="180" w:line="500" w:lineRule="atLeast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上列研究生</w:t>
            </w:r>
          </w:p>
          <w:p w14:paraId="5333C330" w14:textId="77777777" w:rsidR="0020441B" w:rsidRPr="00B61517" w:rsidRDefault="0020441B">
            <w:pPr>
              <w:snapToGrid w:val="0"/>
              <w:spacing w:line="500" w:lineRule="atLeast"/>
              <w:rPr>
                <w:rFonts w:ascii="Arial" w:eastAsia="標楷體" w:hAnsi="Arial" w:cs="Arial"/>
                <w:sz w:val="32"/>
              </w:rPr>
            </w:pPr>
            <w:bookmarkStart w:id="0" w:name="OLE_LINK1"/>
            <w:bookmarkStart w:id="1" w:name="OLE_LINK2"/>
            <w:r w:rsidRPr="00B61517">
              <w:rPr>
                <w:rFonts w:ascii="Arial" w:eastAsia="標楷體" w:cs="Arial"/>
                <w:sz w:val="32"/>
              </w:rPr>
              <w:t>於</w:t>
            </w:r>
            <w:r w:rsidRPr="00B61517">
              <w:rPr>
                <w:rFonts w:ascii="Arial" w:eastAsia="標楷體" w:hAnsi="Arial" w:cs="Arial"/>
                <w:sz w:val="32"/>
              </w:rPr>
              <w:t>年月</w:t>
            </w:r>
            <w:r w:rsidR="00C52D7F" w:rsidRPr="00B61517">
              <w:rPr>
                <w:rFonts w:ascii="Arial" w:eastAsia="標楷體" w:hAnsi="Arial" w:cs="Arial"/>
                <w:sz w:val="32"/>
              </w:rPr>
              <w:t>日，</w:t>
            </w:r>
            <w:r w:rsidR="00693155">
              <w:rPr>
                <w:rFonts w:ascii="Arial" w:eastAsia="標楷體" w:hAnsi="Arial" w:cs="Arial" w:hint="eastAsia"/>
                <w:sz w:val="32"/>
              </w:rPr>
              <w:t>下</w:t>
            </w:r>
            <w:r w:rsidRPr="00B61517">
              <w:rPr>
                <w:rFonts w:ascii="Arial" w:eastAsia="標楷體" w:hAnsi="Arial" w:cs="Arial"/>
                <w:sz w:val="32"/>
              </w:rPr>
              <w:t>午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</w:t>
            </w:r>
            <w:r w:rsidRPr="00B61517">
              <w:rPr>
                <w:rFonts w:ascii="Arial" w:eastAsia="標楷體" w:hAnsi="Arial" w:cs="Arial"/>
                <w:sz w:val="32"/>
              </w:rPr>
              <w:t>，於</w:t>
            </w:r>
            <w:r w:rsidR="00523AF1" w:rsidRPr="00B61517">
              <w:rPr>
                <w:rFonts w:ascii="Arial" w:eastAsia="標楷體" w:hAnsi="Arial" w:cs="Arial"/>
                <w:sz w:val="32"/>
              </w:rPr>
              <w:t xml:space="preserve">  </w:t>
            </w:r>
            <w:r w:rsidR="00D614A4" w:rsidRPr="00B61517">
              <w:rPr>
                <w:rFonts w:ascii="Arial" w:eastAsia="標楷體" w:hAnsi="Arial" w:cs="Arial"/>
                <w:sz w:val="32"/>
              </w:rPr>
              <w:t xml:space="preserve"> </w:t>
            </w:r>
            <w:r w:rsidR="00523AF1" w:rsidRPr="00B61517">
              <w:rPr>
                <w:rFonts w:ascii="Arial" w:eastAsia="標楷體" w:hAnsi="Arial" w:cs="Arial"/>
                <w:sz w:val="32"/>
              </w:rPr>
              <w:t>教室</w:t>
            </w:r>
            <w:bookmarkEnd w:id="0"/>
            <w:bookmarkEnd w:id="1"/>
            <w:r w:rsidRPr="00B61517">
              <w:rPr>
                <w:rFonts w:ascii="Arial" w:eastAsia="標楷體" w:cs="Arial"/>
                <w:sz w:val="32"/>
              </w:rPr>
              <w:t>舉行論文研究計</w:t>
            </w:r>
            <w:r w:rsidR="00796876">
              <w:rPr>
                <w:rFonts w:eastAsia="標楷體" w:hint="eastAsia"/>
                <w:sz w:val="32"/>
              </w:rPr>
              <w:t>畫</w:t>
            </w:r>
            <w:r w:rsidRPr="00B61517">
              <w:rPr>
                <w:rFonts w:ascii="Arial" w:eastAsia="標楷體" w:cs="Arial"/>
                <w:sz w:val="32"/>
              </w:rPr>
              <w:t>口試，評定結果如下：</w:t>
            </w:r>
          </w:p>
          <w:p w14:paraId="03D3E906" w14:textId="77777777" w:rsidR="0020441B" w:rsidRPr="00B61517" w:rsidRDefault="0020441B">
            <w:pPr>
              <w:numPr>
                <w:ilvl w:val="0"/>
                <w:numId w:val="1"/>
              </w:numPr>
              <w:snapToGrid w:val="0"/>
              <w:spacing w:line="600" w:lineRule="atLeast"/>
              <w:ind w:hanging="629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通過</w:t>
            </w:r>
          </w:p>
          <w:p w14:paraId="739F43D3" w14:textId="77777777" w:rsidR="0020441B" w:rsidRPr="00B61517" w:rsidRDefault="0020441B">
            <w:pPr>
              <w:numPr>
                <w:ilvl w:val="0"/>
                <w:numId w:val="1"/>
              </w:numPr>
              <w:snapToGrid w:val="0"/>
              <w:spacing w:line="600" w:lineRule="atLeast"/>
              <w:ind w:hanging="629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條件通過</w:t>
            </w:r>
          </w:p>
          <w:p w14:paraId="3FF9DBC8" w14:textId="77777777" w:rsidR="0020441B" w:rsidRPr="00B61517" w:rsidRDefault="0020441B">
            <w:pPr>
              <w:snapToGrid w:val="0"/>
              <w:spacing w:line="600" w:lineRule="atLeast"/>
              <w:ind w:leftChars="267" w:left="641" w:firstLineChars="200" w:firstLine="64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條件：</w:t>
            </w:r>
          </w:p>
          <w:p w14:paraId="6F71514F" w14:textId="77777777" w:rsidR="0020441B" w:rsidRPr="00B61517" w:rsidRDefault="0020441B">
            <w:pPr>
              <w:snapToGrid w:val="0"/>
              <w:spacing w:line="500" w:lineRule="atLeast"/>
              <w:ind w:left="1270"/>
              <w:rPr>
                <w:rFonts w:ascii="Arial" w:eastAsia="標楷體" w:hAnsi="Arial" w:cs="Arial"/>
                <w:sz w:val="32"/>
              </w:rPr>
            </w:pPr>
          </w:p>
          <w:p w14:paraId="694932BE" w14:textId="77777777" w:rsidR="0020441B" w:rsidRPr="00B61517" w:rsidRDefault="0020441B">
            <w:pPr>
              <w:snapToGrid w:val="0"/>
              <w:spacing w:line="500" w:lineRule="atLeast"/>
              <w:ind w:firstLineChars="200" w:firstLine="64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hAnsi="Arial" w:cs="Arial"/>
                <w:sz w:val="32"/>
              </w:rPr>
              <w:t xml:space="preserve">□  </w:t>
            </w:r>
            <w:r w:rsidRPr="00B61517">
              <w:rPr>
                <w:rFonts w:ascii="Arial" w:eastAsia="標楷體" w:cs="Arial"/>
                <w:sz w:val="32"/>
              </w:rPr>
              <w:t>不通過</w:t>
            </w:r>
          </w:p>
          <w:p w14:paraId="382C845B" w14:textId="77777777" w:rsidR="0020441B" w:rsidRPr="00B61517" w:rsidRDefault="0020441B">
            <w:pPr>
              <w:snapToGrid w:val="0"/>
              <w:spacing w:line="500" w:lineRule="atLeast"/>
              <w:ind w:firstLineChars="200" w:firstLine="64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hAnsi="Arial" w:cs="Arial"/>
                <w:sz w:val="32"/>
              </w:rPr>
              <w:t xml:space="preserve">    </w:t>
            </w:r>
          </w:p>
          <w:p w14:paraId="1EDE6F07" w14:textId="77777777" w:rsidR="0020441B" w:rsidRPr="00B61517" w:rsidRDefault="0020441B" w:rsidP="00480822">
            <w:pPr>
              <w:snapToGrid w:val="0"/>
              <w:spacing w:afterLines="50" w:after="180" w:line="500" w:lineRule="atLeast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口試委員（簽名）：</w:t>
            </w:r>
          </w:p>
          <w:p w14:paraId="56561C75" w14:textId="77777777" w:rsidR="0020441B" w:rsidRPr="00B61517" w:rsidRDefault="0020441B" w:rsidP="00480822">
            <w:pPr>
              <w:snapToGrid w:val="0"/>
              <w:spacing w:beforeLines="100" w:before="360" w:afterLines="50" w:after="180"/>
              <w:ind w:firstLineChars="225" w:firstLine="72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hAnsi="Arial" w:cs="Arial"/>
                <w:sz w:val="32"/>
                <w:u w:val="single"/>
              </w:rPr>
              <w:t xml:space="preserve">                  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   </w:t>
            </w:r>
            <w:r w:rsidRPr="00B61517">
              <w:rPr>
                <w:rFonts w:ascii="Arial" w:eastAsia="標楷體" w:hAnsi="Arial" w:cs="Arial"/>
                <w:sz w:val="32"/>
                <w:u w:val="single"/>
              </w:rPr>
              <w:t xml:space="preserve">                  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</w:t>
            </w:r>
          </w:p>
          <w:p w14:paraId="408EA832" w14:textId="77777777" w:rsidR="0020441B" w:rsidRPr="00B61517" w:rsidRDefault="0020441B" w:rsidP="00480822">
            <w:pPr>
              <w:snapToGrid w:val="0"/>
              <w:spacing w:beforeLines="100" w:before="360" w:afterLines="50" w:after="180" w:line="500" w:lineRule="atLeast"/>
              <w:ind w:firstLineChars="225" w:firstLine="720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hAnsi="Arial" w:cs="Arial"/>
                <w:sz w:val="32"/>
                <w:u w:val="single"/>
              </w:rPr>
              <w:t xml:space="preserve">                  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    </w:t>
            </w:r>
            <w:r w:rsidRPr="00B61517">
              <w:rPr>
                <w:rFonts w:ascii="Arial" w:eastAsia="標楷體" w:hAnsi="Arial" w:cs="Arial"/>
                <w:sz w:val="32"/>
                <w:u w:val="single"/>
              </w:rPr>
              <w:t xml:space="preserve">                  </w:t>
            </w:r>
            <w:r w:rsidRPr="00B61517">
              <w:rPr>
                <w:rFonts w:ascii="Arial" w:eastAsia="標楷體" w:hAnsi="Arial" w:cs="Arial"/>
                <w:sz w:val="32"/>
              </w:rPr>
              <w:t xml:space="preserve"> </w:t>
            </w:r>
          </w:p>
          <w:p w14:paraId="3BD74B06" w14:textId="35E318FA" w:rsidR="0020441B" w:rsidRPr="00B61517" w:rsidRDefault="0020441B" w:rsidP="00480822">
            <w:pPr>
              <w:wordWrap w:val="0"/>
              <w:snapToGrid w:val="0"/>
              <w:spacing w:line="500" w:lineRule="atLeast"/>
              <w:jc w:val="right"/>
              <w:rPr>
                <w:rFonts w:ascii="Arial" w:eastAsia="標楷體" w:hAnsi="Arial" w:cs="Arial"/>
                <w:sz w:val="32"/>
              </w:rPr>
            </w:pPr>
            <w:r w:rsidRPr="00B61517">
              <w:rPr>
                <w:rFonts w:ascii="Arial" w:eastAsia="標楷體" w:cs="Arial"/>
                <w:sz w:val="32"/>
              </w:rPr>
              <w:t>年</w:t>
            </w:r>
            <w:r w:rsidR="002638E5"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Pr="00B61517">
              <w:rPr>
                <w:rFonts w:ascii="Arial" w:eastAsia="標楷體" w:cs="Arial"/>
                <w:sz w:val="32"/>
              </w:rPr>
              <w:t>月</w:t>
            </w:r>
            <w:r w:rsidR="002638E5">
              <w:rPr>
                <w:rFonts w:ascii="Arial" w:eastAsia="標楷體" w:cs="Arial" w:hint="eastAsia"/>
                <w:sz w:val="32"/>
              </w:rPr>
              <w:t xml:space="preserve">  </w:t>
            </w:r>
            <w:r w:rsidRPr="00B61517">
              <w:rPr>
                <w:rFonts w:ascii="Arial" w:eastAsia="標楷體" w:cs="Arial"/>
                <w:sz w:val="32"/>
              </w:rPr>
              <w:t>日</w:t>
            </w:r>
          </w:p>
        </w:tc>
      </w:tr>
      <w:tr w:rsidR="0020441B" w:rsidRPr="00B61517" w14:paraId="40156421" w14:textId="77777777">
        <w:trPr>
          <w:cantSplit/>
        </w:trPr>
        <w:tc>
          <w:tcPr>
            <w:tcW w:w="8362" w:type="dxa"/>
            <w:gridSpan w:val="4"/>
          </w:tcPr>
          <w:p w14:paraId="5C8AD946" w14:textId="77777777" w:rsidR="0020441B" w:rsidRPr="00B61517" w:rsidRDefault="0020441B" w:rsidP="00480822">
            <w:pPr>
              <w:snapToGrid w:val="0"/>
              <w:spacing w:beforeLines="50" w:before="180"/>
              <w:rPr>
                <w:rFonts w:ascii="Arial" w:eastAsia="標楷體" w:hAnsi="Arial" w:cs="Arial"/>
              </w:rPr>
            </w:pPr>
            <w:r w:rsidRPr="00B61517">
              <w:rPr>
                <w:rFonts w:ascii="Arial" w:eastAsia="標楷體" w:cs="Arial"/>
              </w:rPr>
              <w:t>備註：</w:t>
            </w:r>
          </w:p>
          <w:p w14:paraId="55BE2AD8" w14:textId="77777777" w:rsidR="0020441B" w:rsidRPr="00B61517" w:rsidRDefault="0020441B">
            <w:pPr>
              <w:snapToGrid w:val="0"/>
              <w:ind w:leftChars="150" w:left="670" w:hangingChars="129" w:hanging="310"/>
              <w:rPr>
                <w:rFonts w:ascii="Arial" w:eastAsia="標楷體" w:hAnsi="Arial" w:cs="Arial"/>
              </w:rPr>
            </w:pPr>
            <w:r w:rsidRPr="00B61517">
              <w:rPr>
                <w:rFonts w:ascii="Arial" w:eastAsia="標楷體" w:hAnsi="Arial" w:cs="Arial"/>
              </w:rPr>
              <w:t>1</w:t>
            </w:r>
            <w:r w:rsidRPr="00B61517">
              <w:rPr>
                <w:rFonts w:ascii="Arial" w:eastAsia="標楷體" w:cs="Arial"/>
              </w:rPr>
              <w:t>、通過「論文研究計</w:t>
            </w:r>
            <w:r w:rsidR="00796876">
              <w:rPr>
                <w:rFonts w:ascii="Arial" w:eastAsia="標楷體" w:cs="Arial" w:hint="eastAsia"/>
              </w:rPr>
              <w:t>畫</w:t>
            </w:r>
            <w:r w:rsidRPr="00B61517">
              <w:rPr>
                <w:rFonts w:ascii="Arial" w:eastAsia="標楷體" w:cs="Arial"/>
              </w:rPr>
              <w:t>口試」之研究生，修完畢業學分數且完成論文初稿，得提出「東海大學碩士班研究生學位考試申請」。</w:t>
            </w:r>
          </w:p>
          <w:p w14:paraId="7B7E8731" w14:textId="77777777" w:rsidR="0020441B" w:rsidRPr="00B61517" w:rsidRDefault="0020441B" w:rsidP="00480822">
            <w:pPr>
              <w:snapToGrid w:val="0"/>
              <w:spacing w:beforeLines="50" w:before="180"/>
              <w:ind w:leftChars="150" w:left="670" w:hangingChars="129" w:hanging="310"/>
              <w:rPr>
                <w:rFonts w:ascii="Arial" w:eastAsia="標楷體" w:hAnsi="Arial" w:cs="Arial"/>
              </w:rPr>
            </w:pPr>
            <w:r w:rsidRPr="00B61517">
              <w:rPr>
                <w:rFonts w:ascii="Arial" w:eastAsia="標楷體" w:hAnsi="Arial" w:cs="Arial"/>
              </w:rPr>
              <w:t>2</w:t>
            </w:r>
            <w:r w:rsidRPr="00B61517">
              <w:rPr>
                <w:rFonts w:ascii="Arial" w:eastAsia="標楷體" w:cs="Arial"/>
              </w:rPr>
              <w:t>、論文研究計</w:t>
            </w:r>
            <w:r w:rsidR="00796876">
              <w:rPr>
                <w:rFonts w:ascii="Arial" w:eastAsia="標楷體" w:cs="Arial" w:hint="eastAsia"/>
              </w:rPr>
              <w:t>畫</w:t>
            </w:r>
            <w:r w:rsidRPr="00B61517">
              <w:rPr>
                <w:rFonts w:ascii="Arial" w:eastAsia="標楷體" w:cs="Arial"/>
              </w:rPr>
              <w:t>口試每學期舉行</w:t>
            </w:r>
            <w:r w:rsidR="00796876">
              <w:rPr>
                <w:rFonts w:ascii="Arial" w:eastAsia="標楷體" w:cs="Arial"/>
              </w:rPr>
              <w:t>一次，研究生得於研究所二年級起提出申請，未通過第一次論文研究計</w:t>
            </w:r>
            <w:r w:rsidR="00796876">
              <w:rPr>
                <w:rFonts w:ascii="Arial" w:eastAsia="標楷體" w:cs="Arial" w:hint="eastAsia"/>
              </w:rPr>
              <w:t>畫</w:t>
            </w:r>
            <w:r w:rsidR="00796876">
              <w:rPr>
                <w:rFonts w:ascii="Arial" w:eastAsia="標楷體" w:cs="Arial"/>
              </w:rPr>
              <w:t>口試者，得於提出申請當學期結束前二星期提出第二次論文研究計</w:t>
            </w:r>
            <w:r w:rsidR="00796876">
              <w:rPr>
                <w:rFonts w:ascii="Arial" w:eastAsia="標楷體" w:cs="Arial" w:hint="eastAsia"/>
              </w:rPr>
              <w:t>畫</w:t>
            </w:r>
            <w:r w:rsidRPr="00B61517">
              <w:rPr>
                <w:rFonts w:ascii="Arial" w:eastAsia="標楷體" w:cs="Arial"/>
              </w:rPr>
              <w:t>口試申請，若仍未通過，則次學期不得提出學位考試申請。</w:t>
            </w:r>
          </w:p>
        </w:tc>
      </w:tr>
    </w:tbl>
    <w:p w14:paraId="0FAF0D40" w14:textId="77777777" w:rsidR="0020441B" w:rsidRDefault="0020441B">
      <w:pPr>
        <w:rPr>
          <w:rFonts w:eastAsia="標楷體"/>
        </w:rPr>
      </w:pPr>
    </w:p>
    <w:sectPr w:rsidR="0020441B" w:rsidSect="001417C8">
      <w:pgSz w:w="11906" w:h="16838"/>
      <w:pgMar w:top="79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A2C4" w14:textId="77777777" w:rsidR="00886082" w:rsidRDefault="00886082" w:rsidP="003A504F">
      <w:r>
        <w:separator/>
      </w:r>
    </w:p>
  </w:endnote>
  <w:endnote w:type="continuationSeparator" w:id="0">
    <w:p w14:paraId="76EEE89B" w14:textId="77777777" w:rsidR="00886082" w:rsidRDefault="00886082" w:rsidP="003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3911" w14:textId="77777777" w:rsidR="00886082" w:rsidRDefault="00886082" w:rsidP="003A504F">
      <w:r>
        <w:separator/>
      </w:r>
    </w:p>
  </w:footnote>
  <w:footnote w:type="continuationSeparator" w:id="0">
    <w:p w14:paraId="3FE82B96" w14:textId="77777777" w:rsidR="00886082" w:rsidRDefault="00886082" w:rsidP="003A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3FE0"/>
    <w:multiLevelType w:val="hybridMultilevel"/>
    <w:tmpl w:val="6890D3D8"/>
    <w:lvl w:ilvl="0" w:tplc="85FCA2DC">
      <w:numFmt w:val="bullet"/>
      <w:lvlText w:val="□"/>
      <w:lvlJc w:val="left"/>
      <w:pPr>
        <w:tabs>
          <w:tab w:val="num" w:pos="1270"/>
        </w:tabs>
        <w:ind w:left="1270" w:hanging="6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F27"/>
    <w:rsid w:val="000114D5"/>
    <w:rsid w:val="00057956"/>
    <w:rsid w:val="00061009"/>
    <w:rsid w:val="000741C4"/>
    <w:rsid w:val="000744BA"/>
    <w:rsid w:val="00074D75"/>
    <w:rsid w:val="0009567C"/>
    <w:rsid w:val="000A165C"/>
    <w:rsid w:val="000A73C1"/>
    <w:rsid w:val="000D224B"/>
    <w:rsid w:val="00107956"/>
    <w:rsid w:val="00115693"/>
    <w:rsid w:val="0013295A"/>
    <w:rsid w:val="00134624"/>
    <w:rsid w:val="001417C8"/>
    <w:rsid w:val="0015051E"/>
    <w:rsid w:val="0018283E"/>
    <w:rsid w:val="001E563F"/>
    <w:rsid w:val="001F1C20"/>
    <w:rsid w:val="0020441B"/>
    <w:rsid w:val="002249CA"/>
    <w:rsid w:val="00244DCC"/>
    <w:rsid w:val="002638E5"/>
    <w:rsid w:val="002B0267"/>
    <w:rsid w:val="00304DB6"/>
    <w:rsid w:val="00342D03"/>
    <w:rsid w:val="00370547"/>
    <w:rsid w:val="00374901"/>
    <w:rsid w:val="003A504F"/>
    <w:rsid w:val="003B18F3"/>
    <w:rsid w:val="003B1B01"/>
    <w:rsid w:val="003B3241"/>
    <w:rsid w:val="00431FBC"/>
    <w:rsid w:val="0044267B"/>
    <w:rsid w:val="00472F27"/>
    <w:rsid w:val="00480822"/>
    <w:rsid w:val="00523AF1"/>
    <w:rsid w:val="005A407A"/>
    <w:rsid w:val="005B2AB1"/>
    <w:rsid w:val="005B5304"/>
    <w:rsid w:val="005C3355"/>
    <w:rsid w:val="00603DA2"/>
    <w:rsid w:val="00644FA3"/>
    <w:rsid w:val="0065245F"/>
    <w:rsid w:val="00653266"/>
    <w:rsid w:val="00693155"/>
    <w:rsid w:val="0069683A"/>
    <w:rsid w:val="006E6A0B"/>
    <w:rsid w:val="00702232"/>
    <w:rsid w:val="007517E1"/>
    <w:rsid w:val="00753DDE"/>
    <w:rsid w:val="00796876"/>
    <w:rsid w:val="007A4AAB"/>
    <w:rsid w:val="007B3CE8"/>
    <w:rsid w:val="007D4C82"/>
    <w:rsid w:val="007F1552"/>
    <w:rsid w:val="00830EAC"/>
    <w:rsid w:val="008378C1"/>
    <w:rsid w:val="00841497"/>
    <w:rsid w:val="00842ED2"/>
    <w:rsid w:val="00856C1B"/>
    <w:rsid w:val="0086119C"/>
    <w:rsid w:val="00862579"/>
    <w:rsid w:val="0087148B"/>
    <w:rsid w:val="00880CE1"/>
    <w:rsid w:val="00882061"/>
    <w:rsid w:val="00886082"/>
    <w:rsid w:val="008947AB"/>
    <w:rsid w:val="008A0B4C"/>
    <w:rsid w:val="008B1721"/>
    <w:rsid w:val="008C163B"/>
    <w:rsid w:val="008E1AA6"/>
    <w:rsid w:val="00902904"/>
    <w:rsid w:val="00924191"/>
    <w:rsid w:val="00931013"/>
    <w:rsid w:val="00970662"/>
    <w:rsid w:val="009A15FD"/>
    <w:rsid w:val="009B3847"/>
    <w:rsid w:val="009B477A"/>
    <w:rsid w:val="009F5201"/>
    <w:rsid w:val="00A01B69"/>
    <w:rsid w:val="00A26090"/>
    <w:rsid w:val="00A96721"/>
    <w:rsid w:val="00AA04E5"/>
    <w:rsid w:val="00AB16DB"/>
    <w:rsid w:val="00AB64F8"/>
    <w:rsid w:val="00AC125C"/>
    <w:rsid w:val="00AC36A8"/>
    <w:rsid w:val="00B429C9"/>
    <w:rsid w:val="00B455D4"/>
    <w:rsid w:val="00B502AD"/>
    <w:rsid w:val="00B50CF7"/>
    <w:rsid w:val="00B61517"/>
    <w:rsid w:val="00B64568"/>
    <w:rsid w:val="00BA248C"/>
    <w:rsid w:val="00BA4DE9"/>
    <w:rsid w:val="00BB7F0C"/>
    <w:rsid w:val="00BD22FE"/>
    <w:rsid w:val="00C31368"/>
    <w:rsid w:val="00C332DD"/>
    <w:rsid w:val="00C52D7F"/>
    <w:rsid w:val="00C71123"/>
    <w:rsid w:val="00CC1502"/>
    <w:rsid w:val="00CC1877"/>
    <w:rsid w:val="00D509F8"/>
    <w:rsid w:val="00D60D87"/>
    <w:rsid w:val="00D614A4"/>
    <w:rsid w:val="00D61CD9"/>
    <w:rsid w:val="00D86047"/>
    <w:rsid w:val="00D91C00"/>
    <w:rsid w:val="00DB51E9"/>
    <w:rsid w:val="00DB7880"/>
    <w:rsid w:val="00DD4F76"/>
    <w:rsid w:val="00DE2BE5"/>
    <w:rsid w:val="00E21DD9"/>
    <w:rsid w:val="00E47920"/>
    <w:rsid w:val="00EA4ED0"/>
    <w:rsid w:val="00EC49DC"/>
    <w:rsid w:val="00EE4C2E"/>
    <w:rsid w:val="00F144E6"/>
    <w:rsid w:val="00F148D4"/>
    <w:rsid w:val="00F17912"/>
    <w:rsid w:val="00F42650"/>
    <w:rsid w:val="00F7290A"/>
    <w:rsid w:val="00F83249"/>
    <w:rsid w:val="00F93A7C"/>
    <w:rsid w:val="00F9599F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1E276"/>
  <w15:docId w15:val="{28EDB843-7E95-4D56-B474-B2E48D7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7C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417C8"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F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A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A504F"/>
    <w:rPr>
      <w:kern w:val="2"/>
    </w:rPr>
  </w:style>
  <w:style w:type="paragraph" w:styleId="a6">
    <w:name w:val="footer"/>
    <w:basedOn w:val="a"/>
    <w:link w:val="a7"/>
    <w:rsid w:val="003A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A50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一位滿意的 Microsoft Office 使用者</dc:creator>
  <cp:keywords/>
  <cp:lastModifiedBy>User</cp:lastModifiedBy>
  <cp:revision>7</cp:revision>
  <cp:lastPrinted>2010-12-22T06:38:00Z</cp:lastPrinted>
  <dcterms:created xsi:type="dcterms:W3CDTF">2011-11-30T10:03:00Z</dcterms:created>
  <dcterms:modified xsi:type="dcterms:W3CDTF">2022-09-23T03:11:00Z</dcterms:modified>
</cp:coreProperties>
</file>