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C44A" w14:textId="2369C8FD" w:rsidR="00B939C1" w:rsidRPr="00FB425F" w:rsidRDefault="00EC034C" w:rsidP="00FB425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FB425F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東海大學學生實習計畫</w:t>
      </w:r>
      <w:r w:rsidR="00F05FBD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規劃</w:t>
      </w:r>
      <w:r w:rsidRPr="00FB425F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表</w:t>
      </w:r>
    </w:p>
    <w:p w14:paraId="4584FF7C" w14:textId="77777777" w:rsidR="00EC034C" w:rsidRPr="00FB425F" w:rsidRDefault="00EC034C" w:rsidP="00B95380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25F">
        <w:rPr>
          <w:rFonts w:ascii="標楷體" w:eastAsia="標楷體" w:hAnsi="標楷體"/>
          <w:b/>
          <w:color w:val="000000" w:themeColor="text1"/>
          <w:sz w:val="28"/>
          <w:szCs w:val="28"/>
        </w:rPr>
        <w:t>一、基本資料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71"/>
        <w:gridCol w:w="844"/>
        <w:gridCol w:w="2790"/>
        <w:gridCol w:w="180"/>
        <w:gridCol w:w="1170"/>
        <w:gridCol w:w="900"/>
        <w:gridCol w:w="2901"/>
      </w:tblGrid>
      <w:tr w:rsidR="00681494" w14:paraId="60CCEBC5" w14:textId="77777777" w:rsidTr="00F05FBD">
        <w:trPr>
          <w:trHeight w:val="576"/>
        </w:trPr>
        <w:tc>
          <w:tcPr>
            <w:tcW w:w="1671" w:type="dxa"/>
            <w:vAlign w:val="center"/>
          </w:tcPr>
          <w:p w14:paraId="1A49FF28" w14:textId="19B3F02A" w:rsidR="00681494" w:rsidRPr="00681494" w:rsidRDefault="00681494" w:rsidP="008A692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學系（所）</w:t>
            </w:r>
          </w:p>
        </w:tc>
        <w:tc>
          <w:tcPr>
            <w:tcW w:w="8785" w:type="dxa"/>
            <w:gridSpan w:val="6"/>
            <w:vAlign w:val="center"/>
          </w:tcPr>
          <w:p w14:paraId="612B9A57" w14:textId="45890465" w:rsidR="00681494" w:rsidRPr="00681494" w:rsidRDefault="00681494" w:rsidP="00F05FBD">
            <w:pPr>
              <w:tabs>
                <w:tab w:val="left" w:pos="340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□企業管理學系</w:t>
            </w:r>
            <w:r w:rsidR="00941D0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41D0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="00941D0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41D0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="00941D0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學系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：_</w:t>
            </w:r>
            <w:r w:rsidRPr="00681494">
              <w:rPr>
                <w:rFonts w:ascii="標楷體" w:eastAsia="標楷體" w:hAnsi="標楷體"/>
                <w:color w:val="000000" w:themeColor="text1"/>
                <w:szCs w:val="24"/>
              </w:rPr>
              <w:t>________</w:t>
            </w:r>
            <w:r w:rsidR="00941D05" w:rsidRPr="00681494"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 w:rsidRPr="00681494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41D05" w14:paraId="379EB986" w14:textId="77777777" w:rsidTr="00F05FBD">
        <w:trPr>
          <w:trHeight w:val="576"/>
        </w:trPr>
        <w:tc>
          <w:tcPr>
            <w:tcW w:w="1671" w:type="dxa"/>
            <w:vAlign w:val="center"/>
          </w:tcPr>
          <w:p w14:paraId="781480F2" w14:textId="22E3D6CB" w:rsidR="00941D05" w:rsidRPr="00681494" w:rsidRDefault="00941D05" w:rsidP="008A692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  <w:tc>
          <w:tcPr>
            <w:tcW w:w="8785" w:type="dxa"/>
            <w:gridSpan w:val="6"/>
            <w:vAlign w:val="center"/>
          </w:tcPr>
          <w:p w14:paraId="45A3CA8F" w14:textId="248B8B1C" w:rsidR="00941D05" w:rsidRPr="00681494" w:rsidRDefault="00941D05" w:rsidP="00F05FBD">
            <w:pPr>
              <w:tabs>
                <w:tab w:val="left" w:pos="340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1年級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2年級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3年級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4年級</w:t>
            </w:r>
          </w:p>
        </w:tc>
      </w:tr>
      <w:tr w:rsidR="00EC034C" w14:paraId="344329AA" w14:textId="77777777" w:rsidTr="00F05FBD">
        <w:trPr>
          <w:trHeight w:val="576"/>
        </w:trPr>
        <w:tc>
          <w:tcPr>
            <w:tcW w:w="1671" w:type="dxa"/>
            <w:vAlign w:val="center"/>
          </w:tcPr>
          <w:p w14:paraId="307DE18C" w14:textId="0D8ADA42" w:rsidR="00EC034C" w:rsidRPr="00681494" w:rsidRDefault="00EC034C" w:rsidP="008A692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姓</w:t>
            </w:r>
            <w:r w:rsidR="004924B8"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634" w:type="dxa"/>
            <w:gridSpan w:val="2"/>
            <w:vAlign w:val="center"/>
          </w:tcPr>
          <w:p w14:paraId="684290CC" w14:textId="77777777" w:rsidR="00EC034C" w:rsidRPr="00681494" w:rsidRDefault="00EC034C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CB9D340" w14:textId="60D901A5" w:rsidR="00EC034C" w:rsidRPr="00681494" w:rsidRDefault="00EC034C" w:rsidP="00C416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198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941D05"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Pr="00C9198C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3801" w:type="dxa"/>
            <w:gridSpan w:val="2"/>
            <w:vAlign w:val="center"/>
          </w:tcPr>
          <w:p w14:paraId="5FEA22BA" w14:textId="77777777" w:rsidR="00EC034C" w:rsidRPr="00681494" w:rsidRDefault="00EC034C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924B8" w14:paraId="3EBD7EDF" w14:textId="77777777" w:rsidTr="00F05FBD">
        <w:trPr>
          <w:trHeight w:val="576"/>
        </w:trPr>
        <w:tc>
          <w:tcPr>
            <w:tcW w:w="1671" w:type="dxa"/>
            <w:vAlign w:val="center"/>
          </w:tcPr>
          <w:p w14:paraId="08B2A581" w14:textId="0021035E" w:rsidR="004924B8" w:rsidRPr="00681494" w:rsidRDefault="004924B8" w:rsidP="008A692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3634" w:type="dxa"/>
            <w:gridSpan w:val="2"/>
            <w:vAlign w:val="center"/>
          </w:tcPr>
          <w:p w14:paraId="4883FDFC" w14:textId="77777777" w:rsidR="004924B8" w:rsidRPr="00681494" w:rsidRDefault="004924B8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AB38843" w14:textId="03EDAB6D" w:rsidR="004924B8" w:rsidRPr="00C9198C" w:rsidRDefault="00A61E24" w:rsidP="00C416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-mail</w:t>
            </w:r>
          </w:p>
        </w:tc>
        <w:tc>
          <w:tcPr>
            <w:tcW w:w="3801" w:type="dxa"/>
            <w:gridSpan w:val="2"/>
            <w:vAlign w:val="center"/>
          </w:tcPr>
          <w:p w14:paraId="247F3268" w14:textId="77777777" w:rsidR="004924B8" w:rsidRPr="00681494" w:rsidRDefault="004924B8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C034C" w14:paraId="5AB7A86D" w14:textId="77777777" w:rsidTr="00F05FBD">
        <w:tc>
          <w:tcPr>
            <w:tcW w:w="1671" w:type="dxa"/>
            <w:vAlign w:val="center"/>
          </w:tcPr>
          <w:p w14:paraId="56AD63B3" w14:textId="77777777" w:rsidR="00F05FBD" w:rsidRDefault="00EC034C" w:rsidP="008A692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</w:t>
            </w:r>
          </w:p>
          <w:p w14:paraId="0FA22E69" w14:textId="6549AE37" w:rsidR="00EC034C" w:rsidRPr="00681494" w:rsidRDefault="00C416EF" w:rsidP="008A692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/分行</w:t>
            </w:r>
          </w:p>
        </w:tc>
        <w:tc>
          <w:tcPr>
            <w:tcW w:w="3634" w:type="dxa"/>
            <w:gridSpan w:val="2"/>
            <w:vAlign w:val="center"/>
          </w:tcPr>
          <w:p w14:paraId="5BDB28D7" w14:textId="77777777" w:rsidR="00EC034C" w:rsidRPr="00681494" w:rsidRDefault="00EC034C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01BAB0E0" w14:textId="5BA45558" w:rsidR="00EC034C" w:rsidRPr="00681494" w:rsidRDefault="00C416EF" w:rsidP="00C416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機構指導人員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/職稱</w:t>
            </w:r>
          </w:p>
        </w:tc>
        <w:tc>
          <w:tcPr>
            <w:tcW w:w="3801" w:type="dxa"/>
            <w:gridSpan w:val="2"/>
            <w:vAlign w:val="center"/>
          </w:tcPr>
          <w:p w14:paraId="72204302" w14:textId="77777777" w:rsidR="00EC034C" w:rsidRPr="00681494" w:rsidRDefault="00EC034C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16EF" w14:paraId="7DD82358" w14:textId="77777777" w:rsidTr="00F05FBD">
        <w:tc>
          <w:tcPr>
            <w:tcW w:w="1671" w:type="dxa"/>
            <w:vAlign w:val="center"/>
          </w:tcPr>
          <w:p w14:paraId="7AA34750" w14:textId="322AFE62" w:rsidR="00C416EF" w:rsidRPr="00681494" w:rsidRDefault="00C416EF" w:rsidP="007B65C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實習職務</w:t>
            </w:r>
          </w:p>
        </w:tc>
        <w:tc>
          <w:tcPr>
            <w:tcW w:w="3634" w:type="dxa"/>
            <w:gridSpan w:val="2"/>
            <w:vAlign w:val="center"/>
          </w:tcPr>
          <w:p w14:paraId="64F3BA67" w14:textId="77777777" w:rsidR="00C416EF" w:rsidRPr="00681494" w:rsidRDefault="00C416EF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542E272" w14:textId="2E176BC2" w:rsidR="00C416EF" w:rsidRPr="00681494" w:rsidRDefault="007B65CE" w:rsidP="007B65C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實習待遇</w:t>
            </w:r>
          </w:p>
        </w:tc>
        <w:tc>
          <w:tcPr>
            <w:tcW w:w="3801" w:type="dxa"/>
            <w:gridSpan w:val="2"/>
          </w:tcPr>
          <w:p w14:paraId="35C35B15" w14:textId="5A7C5B0B" w:rsidR="007B65CE" w:rsidRDefault="007B65CE" w:rsidP="00EC034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時薪：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_______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</w:p>
          <w:p w14:paraId="21F6383C" w14:textId="56EC701A" w:rsidR="00C416EF" w:rsidRPr="00681494" w:rsidRDefault="007B65CE" w:rsidP="00EC034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月薪：_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</w:p>
        </w:tc>
      </w:tr>
      <w:tr w:rsidR="007B65CE" w14:paraId="1D6646CA" w14:textId="77777777" w:rsidTr="00F05FBD">
        <w:trPr>
          <w:trHeight w:val="576"/>
        </w:trPr>
        <w:tc>
          <w:tcPr>
            <w:tcW w:w="1671" w:type="dxa"/>
            <w:vAlign w:val="center"/>
          </w:tcPr>
          <w:p w14:paraId="54315CDB" w14:textId="05FDFD45" w:rsidR="007B65CE" w:rsidRDefault="007B65CE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實習地點</w:t>
            </w:r>
          </w:p>
        </w:tc>
        <w:tc>
          <w:tcPr>
            <w:tcW w:w="8785" w:type="dxa"/>
            <w:gridSpan w:val="6"/>
            <w:vAlign w:val="center"/>
          </w:tcPr>
          <w:p w14:paraId="47E0FD67" w14:textId="65005A7B" w:rsidR="007B65CE" w:rsidRPr="00681494" w:rsidRDefault="007B65CE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</w:t>
            </w:r>
          </w:p>
        </w:tc>
      </w:tr>
      <w:tr w:rsidR="004924B8" w14:paraId="08E09436" w14:textId="77777777" w:rsidTr="00F05FBD">
        <w:trPr>
          <w:trHeight w:val="576"/>
        </w:trPr>
        <w:tc>
          <w:tcPr>
            <w:tcW w:w="1671" w:type="dxa"/>
            <w:vAlign w:val="center"/>
          </w:tcPr>
          <w:p w14:paraId="295F19ED" w14:textId="7F5549D2" w:rsidR="004924B8" w:rsidRPr="00681494" w:rsidRDefault="004924B8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實習期間</w:t>
            </w:r>
          </w:p>
        </w:tc>
        <w:tc>
          <w:tcPr>
            <w:tcW w:w="8785" w:type="dxa"/>
            <w:gridSpan w:val="6"/>
            <w:vAlign w:val="center"/>
          </w:tcPr>
          <w:p w14:paraId="5470DD24" w14:textId="3CD5FB27" w:rsidR="004924B8" w:rsidRPr="00681494" w:rsidRDefault="004924B8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寒/暑假/學期/學年實習，   年   月   日至   年   月   日</w:t>
            </w:r>
          </w:p>
        </w:tc>
      </w:tr>
      <w:tr w:rsidR="00F05FBD" w14:paraId="67473A38" w14:textId="42BD436E" w:rsidTr="00F05FBD">
        <w:tc>
          <w:tcPr>
            <w:tcW w:w="1671" w:type="dxa"/>
            <w:vMerge w:val="restart"/>
            <w:vAlign w:val="center"/>
          </w:tcPr>
          <w:p w14:paraId="2AA27ED6" w14:textId="77777777" w:rsidR="00F05FBD" w:rsidRPr="00681494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實習課程名稱</w:t>
            </w:r>
          </w:p>
        </w:tc>
        <w:tc>
          <w:tcPr>
            <w:tcW w:w="844" w:type="dxa"/>
            <w:vAlign w:val="center"/>
          </w:tcPr>
          <w:p w14:paraId="36E89975" w14:textId="63E9EABA" w:rsidR="00F05FBD" w:rsidRPr="00681494" w:rsidRDefault="00F05FBD" w:rsidP="00F05FBD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</w:t>
            </w:r>
          </w:p>
        </w:tc>
        <w:tc>
          <w:tcPr>
            <w:tcW w:w="2970" w:type="dxa"/>
            <w:gridSpan w:val="2"/>
            <w:vAlign w:val="center"/>
          </w:tcPr>
          <w:p w14:paraId="28CBCB7D" w14:textId="0C6FDB99" w:rsidR="00F05FBD" w:rsidRPr="00681494" w:rsidRDefault="00F05FBD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□企業實習</w:t>
            </w:r>
            <w:r w:rsidRPr="00681494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一般管理</w:t>
            </w:r>
          </w:p>
        </w:tc>
        <w:tc>
          <w:tcPr>
            <w:tcW w:w="1170" w:type="dxa"/>
            <w:vMerge w:val="restart"/>
            <w:vAlign w:val="center"/>
          </w:tcPr>
          <w:p w14:paraId="1453DC72" w14:textId="3E74FAF1" w:rsidR="00F05FBD" w:rsidRPr="00681494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131C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實習課程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學分數</w:t>
            </w:r>
          </w:p>
        </w:tc>
        <w:tc>
          <w:tcPr>
            <w:tcW w:w="900" w:type="dxa"/>
            <w:vAlign w:val="center"/>
          </w:tcPr>
          <w:p w14:paraId="703CCB11" w14:textId="0D3657E1" w:rsidR="00F05FBD" w:rsidRPr="00681494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</w:t>
            </w:r>
          </w:p>
        </w:tc>
        <w:tc>
          <w:tcPr>
            <w:tcW w:w="2901" w:type="dxa"/>
            <w:vAlign w:val="center"/>
          </w:tcPr>
          <w:p w14:paraId="71D0A860" w14:textId="7EFFB108" w:rsidR="00F05FBD" w:rsidRPr="00681494" w:rsidRDefault="00F05FBD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□3學分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180~240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小時)</w:t>
            </w:r>
          </w:p>
        </w:tc>
      </w:tr>
      <w:tr w:rsidR="00F05FBD" w14:paraId="4E15E402" w14:textId="534BDD09" w:rsidTr="00F05FBD">
        <w:tc>
          <w:tcPr>
            <w:tcW w:w="1671" w:type="dxa"/>
            <w:vMerge/>
            <w:vAlign w:val="center"/>
          </w:tcPr>
          <w:p w14:paraId="55FF24E7" w14:textId="77777777" w:rsidR="00F05FBD" w:rsidRDefault="00F05FBD" w:rsidP="00F05FBD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38378FCE" w14:textId="1FDEC980" w:rsidR="00F05FBD" w:rsidRPr="00681494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下學期</w:t>
            </w:r>
          </w:p>
        </w:tc>
        <w:tc>
          <w:tcPr>
            <w:tcW w:w="2970" w:type="dxa"/>
            <w:gridSpan w:val="2"/>
          </w:tcPr>
          <w:p w14:paraId="3109EAC0" w14:textId="77777777" w:rsidR="00F05FBD" w:rsidRPr="00681494" w:rsidRDefault="00F05FBD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□企業實習</w:t>
            </w:r>
            <w:r w:rsidRPr="00681494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一般管理</w:t>
            </w:r>
          </w:p>
          <w:p w14:paraId="647F8351" w14:textId="77777777" w:rsidR="00F05FBD" w:rsidRPr="00681494" w:rsidRDefault="00F05FBD" w:rsidP="00F05FB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□企業實習</w:t>
            </w:r>
            <w:r w:rsidRPr="00681494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服務業管理</w:t>
            </w:r>
          </w:p>
          <w:p w14:paraId="46949C2A" w14:textId="0ADDA3C7" w:rsidR="00F05FBD" w:rsidRPr="00681494" w:rsidRDefault="00F05FBD" w:rsidP="00F05FBD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□企業實習</w:t>
            </w:r>
            <w:proofErr w:type="gramStart"/>
            <w:r w:rsidRPr="00681494">
              <w:rPr>
                <w:rFonts w:ascii="標楷體" w:eastAsia="標楷體" w:hAnsi="標楷體"/>
                <w:color w:val="000000" w:themeColor="text1"/>
                <w:szCs w:val="24"/>
              </w:rPr>
              <w:t>–</w:t>
            </w:r>
            <w:proofErr w:type="gramEnd"/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經營與貿易</w:t>
            </w:r>
          </w:p>
        </w:tc>
        <w:tc>
          <w:tcPr>
            <w:tcW w:w="1170" w:type="dxa"/>
            <w:vMerge/>
            <w:vAlign w:val="center"/>
          </w:tcPr>
          <w:p w14:paraId="4E37D84A" w14:textId="77777777" w:rsidR="00F05FBD" w:rsidRPr="0014131C" w:rsidRDefault="00F05FBD" w:rsidP="00F05FBD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F717157" w14:textId="78D60C6E" w:rsidR="00F05FBD" w:rsidRPr="00681494" w:rsidRDefault="00F05FBD" w:rsidP="00F05FBD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下學期</w:t>
            </w:r>
          </w:p>
        </w:tc>
        <w:tc>
          <w:tcPr>
            <w:tcW w:w="2901" w:type="dxa"/>
          </w:tcPr>
          <w:p w14:paraId="62575782" w14:textId="77777777" w:rsidR="00F05FBD" w:rsidRPr="00681494" w:rsidRDefault="00F05FBD" w:rsidP="00F05FB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□3學分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180~240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小時)</w:t>
            </w:r>
          </w:p>
          <w:p w14:paraId="4BC50D23" w14:textId="77777777" w:rsidR="00F05FBD" w:rsidRPr="00681494" w:rsidRDefault="00F05FBD" w:rsidP="00F05FB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□6學分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360~480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小時)</w:t>
            </w:r>
          </w:p>
          <w:p w14:paraId="206B7657" w14:textId="6195DBAB" w:rsidR="00F05FBD" w:rsidRPr="00681494" w:rsidRDefault="00F05FBD" w:rsidP="00F05FBD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□9學分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540~720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小時)</w:t>
            </w:r>
          </w:p>
        </w:tc>
      </w:tr>
      <w:tr w:rsidR="00F05FBD" w14:paraId="46910A6B" w14:textId="77777777" w:rsidTr="00F05FBD">
        <w:tc>
          <w:tcPr>
            <w:tcW w:w="1671" w:type="dxa"/>
            <w:vAlign w:val="center"/>
          </w:tcPr>
          <w:p w14:paraId="217024C6" w14:textId="7979BEC8" w:rsidR="00F05FBD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面試日期</w:t>
            </w:r>
          </w:p>
        </w:tc>
        <w:tc>
          <w:tcPr>
            <w:tcW w:w="3814" w:type="dxa"/>
            <w:gridSpan w:val="3"/>
            <w:vAlign w:val="center"/>
          </w:tcPr>
          <w:p w14:paraId="663F7880" w14:textId="39C316EB" w:rsidR="00F05FBD" w:rsidRPr="00681494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月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日</w:t>
            </w:r>
          </w:p>
        </w:tc>
        <w:tc>
          <w:tcPr>
            <w:tcW w:w="1170" w:type="dxa"/>
            <w:vAlign w:val="center"/>
          </w:tcPr>
          <w:p w14:paraId="6636E1EC" w14:textId="77777777" w:rsidR="00F05FBD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</w:t>
            </w:r>
          </w:p>
          <w:p w14:paraId="2BFEA5A9" w14:textId="0C52F969" w:rsidR="00F05FBD" w:rsidRPr="0014131C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</w:t>
            </w:r>
          </w:p>
        </w:tc>
        <w:tc>
          <w:tcPr>
            <w:tcW w:w="3801" w:type="dxa"/>
            <w:gridSpan w:val="2"/>
            <w:vAlign w:val="center"/>
          </w:tcPr>
          <w:p w14:paraId="63261218" w14:textId="2DFECCCE" w:rsidR="00F05FBD" w:rsidRPr="00681494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proofErr w:type="gramStart"/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  <w:proofErr w:type="gramEnd"/>
          </w:p>
        </w:tc>
      </w:tr>
      <w:tr w:rsidR="00F05FBD" w14:paraId="3473332F" w14:textId="77777777" w:rsidTr="00F05FBD">
        <w:tc>
          <w:tcPr>
            <w:tcW w:w="1671" w:type="dxa"/>
            <w:vAlign w:val="center"/>
          </w:tcPr>
          <w:p w14:paraId="11DA2E47" w14:textId="56DFF8AC" w:rsidR="00F05FBD" w:rsidRDefault="00F05FBD" w:rsidP="00F05FB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獲得實習資訊</w:t>
            </w:r>
          </w:p>
        </w:tc>
        <w:tc>
          <w:tcPr>
            <w:tcW w:w="8785" w:type="dxa"/>
            <w:gridSpan w:val="6"/>
          </w:tcPr>
          <w:p w14:paraId="69B0888B" w14:textId="0C0EB2D3" w:rsidR="00F05FBD" w:rsidRPr="00681494" w:rsidRDefault="00F05FBD" w:rsidP="00F05FB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就友室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系提供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681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自己找(請繳交「</w:t>
            </w:r>
            <w:r w:rsidRPr="00F05DD5">
              <w:rPr>
                <w:rFonts w:ascii="標楷體" w:eastAsia="標楷體" w:hAnsi="標楷體" w:hint="eastAsia"/>
                <w:color w:val="000000" w:themeColor="text1"/>
                <w:szCs w:val="24"/>
              </w:rPr>
              <w:t>東海企管系校外實習職缺提供表 (2020版)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</w:tbl>
    <w:p w14:paraId="329157AD" w14:textId="77777777" w:rsidR="00EC034C" w:rsidRPr="00FB425F" w:rsidRDefault="00EC034C" w:rsidP="00B95380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2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二、實習預計學習內容</w:t>
      </w:r>
    </w:p>
    <w:p w14:paraId="0CDD5FD1" w14:textId="7126632C" w:rsidR="00AF2095" w:rsidRPr="00A61E24" w:rsidRDefault="00C36EDE" w:rsidP="00A61E24">
      <w:pPr>
        <w:ind w:left="1206" w:hangingChars="502" w:hanging="1206"/>
        <w:rPr>
          <w:rFonts w:ascii="標楷體" w:eastAsia="標楷體" w:hAnsi="標楷體"/>
          <w:b/>
          <w:color w:val="C00000"/>
          <w:szCs w:val="28"/>
          <w:shd w:val="clear" w:color="auto" w:fill="FFFFFF"/>
        </w:rPr>
      </w:pPr>
      <w:r w:rsidRPr="00A61E24">
        <w:rPr>
          <w:rFonts w:ascii="標楷體" w:eastAsia="標楷體" w:hAnsi="標楷體" w:hint="eastAsia"/>
          <w:b/>
          <w:color w:val="C00000"/>
          <w:szCs w:val="28"/>
          <w:shd w:val="clear" w:color="auto" w:fill="FFFFFF"/>
        </w:rPr>
        <w:t>填寫說明：每</w:t>
      </w:r>
      <w:proofErr w:type="gramStart"/>
      <w:r w:rsidRPr="00A61E24">
        <w:rPr>
          <w:rFonts w:ascii="標楷體" w:eastAsia="標楷體" w:hAnsi="標楷體" w:hint="eastAsia"/>
          <w:b/>
          <w:color w:val="C00000"/>
          <w:szCs w:val="28"/>
          <w:shd w:val="clear" w:color="auto" w:fill="FFFFFF"/>
        </w:rPr>
        <w:t>個</w:t>
      </w:r>
      <w:proofErr w:type="gramEnd"/>
      <w:r w:rsidRPr="00A61E24">
        <w:rPr>
          <w:rFonts w:ascii="標楷體" w:eastAsia="標楷體" w:hAnsi="標楷體" w:hint="eastAsia"/>
          <w:b/>
          <w:color w:val="C00000"/>
          <w:szCs w:val="28"/>
          <w:shd w:val="clear" w:color="auto" w:fill="FFFFFF"/>
        </w:rPr>
        <w:t>實習職位學習內容有所不同，應請輔導老師及實習單位指導人員跟實習學生，討論後確定，並明確列出。本系據此做為評估實習職缺是否具備學習內涵之依據。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8121"/>
      </w:tblGrid>
      <w:tr w:rsidR="00A61E24" w:rsidRPr="00CC531C" w14:paraId="79D5C95E" w14:textId="77777777" w:rsidTr="008A6923">
        <w:tc>
          <w:tcPr>
            <w:tcW w:w="2335" w:type="dxa"/>
          </w:tcPr>
          <w:p w14:paraId="5A882D99" w14:textId="37F81859" w:rsidR="00A61E24" w:rsidRPr="00CC531C" w:rsidRDefault="00A61E24" w:rsidP="00CC531C">
            <w:pPr>
              <w:jc w:val="center"/>
              <w:rPr>
                <w:rFonts w:ascii="標楷體" w:eastAsia="標楷體" w:hAnsi="標楷體"/>
                <w:b/>
                <w:szCs w:val="28"/>
                <w:shd w:val="clear" w:color="auto" w:fill="FFFFFF"/>
              </w:rPr>
            </w:pPr>
            <w:bookmarkStart w:id="0" w:name="_GoBack"/>
            <w:bookmarkEnd w:id="0"/>
            <w:r w:rsidRPr="00CC531C">
              <w:rPr>
                <w:rFonts w:ascii="標楷體" w:eastAsia="標楷體" w:hAnsi="標楷體" w:hint="eastAsia"/>
                <w:b/>
                <w:szCs w:val="28"/>
                <w:shd w:val="clear" w:color="auto" w:fill="FFFFFF"/>
              </w:rPr>
              <w:t>撰寫項目</w:t>
            </w:r>
          </w:p>
        </w:tc>
        <w:tc>
          <w:tcPr>
            <w:tcW w:w="8121" w:type="dxa"/>
          </w:tcPr>
          <w:p w14:paraId="354A2E0F" w14:textId="68794D93" w:rsidR="00A61E24" w:rsidRPr="00CC531C" w:rsidRDefault="00CC531C" w:rsidP="00CC531C">
            <w:pPr>
              <w:jc w:val="center"/>
              <w:rPr>
                <w:rFonts w:ascii="標楷體" w:eastAsia="標楷體" w:hAnsi="標楷體"/>
                <w:b/>
                <w:color w:val="C00000"/>
                <w:szCs w:val="28"/>
                <w:shd w:val="clear" w:color="auto" w:fill="FFFFFF"/>
              </w:rPr>
            </w:pPr>
            <w:r w:rsidRPr="00CC531C">
              <w:rPr>
                <w:rFonts w:ascii="標楷體" w:eastAsia="標楷體" w:hAnsi="標楷體" w:hint="eastAsia"/>
                <w:b/>
                <w:szCs w:val="28"/>
                <w:shd w:val="clear" w:color="auto" w:fill="FFFFFF"/>
              </w:rPr>
              <w:t>內容</w:t>
            </w:r>
          </w:p>
        </w:tc>
      </w:tr>
      <w:tr w:rsidR="00A61E24" w:rsidRPr="00CC531C" w14:paraId="2CEF4AEF" w14:textId="77777777" w:rsidTr="008A6923">
        <w:tc>
          <w:tcPr>
            <w:tcW w:w="2335" w:type="dxa"/>
            <w:vAlign w:val="center"/>
          </w:tcPr>
          <w:p w14:paraId="1F5135A8" w14:textId="2A1B964B" w:rsidR="00A61E24" w:rsidRPr="008A6923" w:rsidRDefault="00CC531C" w:rsidP="00617F95">
            <w:pPr>
              <w:ind w:left="252" w:hangingChars="105" w:hanging="252"/>
              <w:jc w:val="both"/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</w:pPr>
            <w:r w:rsidRPr="008A6923"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  <w:t>1.</w:t>
            </w:r>
            <w:r w:rsidR="00A61E24" w:rsidRPr="008A6923"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  <w:t>實習</w:t>
            </w:r>
            <w:r w:rsidRPr="008A6923"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  <w:t>目標</w:t>
            </w:r>
          </w:p>
        </w:tc>
        <w:tc>
          <w:tcPr>
            <w:tcW w:w="8121" w:type="dxa"/>
          </w:tcPr>
          <w:p w14:paraId="098420E9" w14:textId="50B9AEB4" w:rsidR="00A61E24" w:rsidRPr="008A6923" w:rsidRDefault="00CC531C" w:rsidP="00EC034C">
            <w:pPr>
              <w:rPr>
                <w:rFonts w:ascii="Times New Roman" w:eastAsia="標楷體" w:hAnsi="Times New Roman" w:cs="Times New Roman"/>
                <w:color w:val="C00000"/>
                <w:szCs w:val="28"/>
                <w:shd w:val="clear" w:color="auto" w:fill="FFFFFF"/>
              </w:rPr>
            </w:pPr>
            <w:r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(</w:t>
            </w:r>
            <w:r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預計學習到什麼</w:t>
            </w:r>
            <w:r w:rsidR="00617F95"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(</w:t>
            </w:r>
            <w:r w:rsidR="00617F95"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目的</w:t>
            </w:r>
            <w:r w:rsidR="00617F95"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)</w:t>
            </w:r>
            <w:r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，</w:t>
            </w:r>
            <w:proofErr w:type="gramStart"/>
            <w:r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可條列式</w:t>
            </w:r>
            <w:proofErr w:type="gramEnd"/>
            <w:r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或一段文字說明</w:t>
            </w:r>
            <w:r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)</w:t>
            </w:r>
          </w:p>
        </w:tc>
      </w:tr>
      <w:tr w:rsidR="00A61E24" w:rsidRPr="00CC531C" w14:paraId="0EC037E7" w14:textId="77777777" w:rsidTr="008A6923">
        <w:tc>
          <w:tcPr>
            <w:tcW w:w="2335" w:type="dxa"/>
            <w:vAlign w:val="center"/>
          </w:tcPr>
          <w:p w14:paraId="199B05C6" w14:textId="68577E38" w:rsidR="00A61E24" w:rsidRPr="008A6923" w:rsidRDefault="00CC531C" w:rsidP="00617F95">
            <w:pPr>
              <w:ind w:left="252" w:hangingChars="105" w:hanging="252"/>
              <w:jc w:val="both"/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</w:pPr>
            <w:r w:rsidRPr="008A6923"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  <w:t>2.</w:t>
            </w:r>
            <w:r w:rsidR="00A61E24" w:rsidRPr="008A6923"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  <w:t>實習</w:t>
            </w:r>
            <w:r w:rsidR="00C416EF">
              <w:rPr>
                <w:rFonts w:ascii="Times New Roman" w:eastAsia="標楷體" w:hAnsi="Times New Roman" w:cs="Times New Roman" w:hint="eastAsia"/>
                <w:b/>
                <w:szCs w:val="28"/>
                <w:shd w:val="clear" w:color="auto" w:fill="FFFFFF"/>
              </w:rPr>
              <w:t>工作內容</w:t>
            </w:r>
          </w:p>
        </w:tc>
        <w:tc>
          <w:tcPr>
            <w:tcW w:w="8121" w:type="dxa"/>
          </w:tcPr>
          <w:p w14:paraId="6B3942B0" w14:textId="70F07859" w:rsidR="00A61E24" w:rsidRPr="008A6923" w:rsidRDefault="00C416EF" w:rsidP="00EC034C">
            <w:pPr>
              <w:rPr>
                <w:rFonts w:ascii="Times New Roman" w:eastAsia="標楷體" w:hAnsi="Times New Roman" w:cs="Times New Roman"/>
                <w:b/>
                <w:color w:val="C00000"/>
                <w:szCs w:val="28"/>
                <w:shd w:val="clear" w:color="auto" w:fill="FFFFFF"/>
              </w:rPr>
            </w:pPr>
            <w:r w:rsidRPr="00C416E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  <w:shd w:val="clear" w:color="auto" w:fill="FFFFFF"/>
              </w:rPr>
              <w:t>(</w:t>
            </w:r>
            <w:proofErr w:type="gramStart"/>
            <w:r w:rsidR="00F05DD5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  <w:shd w:val="clear" w:color="auto" w:fill="FFFFFF"/>
              </w:rPr>
              <w:t>可</w:t>
            </w:r>
            <w:r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條列式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  <w:shd w:val="clear" w:color="auto" w:fill="FFFFFF"/>
              </w:rPr>
              <w:t>+</w:t>
            </w:r>
            <w:r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說明</w:t>
            </w:r>
            <w:r w:rsidRPr="008A6923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  <w:shd w:val="clear" w:color="auto" w:fill="FFFFFF"/>
              </w:rPr>
              <w:t>)</w:t>
            </w:r>
          </w:p>
        </w:tc>
      </w:tr>
      <w:tr w:rsidR="00A61E24" w:rsidRPr="00CC531C" w14:paraId="49E73578" w14:textId="77777777" w:rsidTr="008A6923">
        <w:tc>
          <w:tcPr>
            <w:tcW w:w="2335" w:type="dxa"/>
            <w:vAlign w:val="center"/>
          </w:tcPr>
          <w:p w14:paraId="77A04A9A" w14:textId="525C8AA4" w:rsidR="00A61E24" w:rsidRPr="008A6923" w:rsidRDefault="00086B01" w:rsidP="00617F95">
            <w:pPr>
              <w:ind w:left="252" w:hangingChars="105" w:hanging="252"/>
              <w:jc w:val="both"/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  <w:shd w:val="clear" w:color="auto" w:fill="FFFFFF"/>
              </w:rPr>
              <w:t>3</w:t>
            </w:r>
            <w:r w:rsidR="00CC531C" w:rsidRPr="008A6923"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  <w:t>.</w:t>
            </w:r>
            <w:r w:rsidR="00A61E24" w:rsidRPr="008A6923">
              <w:rPr>
                <w:rFonts w:ascii="Times New Roman" w:eastAsia="標楷體" w:hAnsi="Times New Roman" w:cs="Times New Roman"/>
                <w:b/>
                <w:szCs w:val="28"/>
                <w:shd w:val="clear" w:color="auto" w:fill="FFFFFF"/>
              </w:rPr>
              <w:t>業界專家輔導實習課程規劃</w:t>
            </w:r>
          </w:p>
        </w:tc>
        <w:tc>
          <w:tcPr>
            <w:tcW w:w="8121" w:type="dxa"/>
          </w:tcPr>
          <w:p w14:paraId="4E26900D" w14:textId="1C47F465" w:rsidR="00A61E24" w:rsidRPr="007050CB" w:rsidRDefault="00CC531C" w:rsidP="00EC034C">
            <w:pPr>
              <w:rPr>
                <w:rFonts w:ascii="Times New Roman" w:eastAsia="標楷體" w:hAnsi="Times New Roman" w:cs="Times New Roman"/>
                <w:szCs w:val="28"/>
                <w:shd w:val="clear" w:color="auto" w:fill="FFFFFF"/>
              </w:rPr>
            </w:pPr>
            <w:r w:rsidRPr="007050CB">
              <w:rPr>
                <w:rFonts w:ascii="Times New Roman" w:eastAsia="標楷體" w:hAnsi="Times New Roman" w:cs="Times New Roman"/>
                <w:szCs w:val="28"/>
                <w:shd w:val="clear" w:color="auto" w:fill="FFFFFF"/>
              </w:rPr>
              <w:t>1.</w:t>
            </w:r>
            <w:r w:rsidRPr="007050CB">
              <w:rPr>
                <w:rFonts w:ascii="Times New Roman" w:eastAsia="標楷體" w:hAnsi="Times New Roman" w:cs="Times New Roman"/>
                <w:szCs w:val="28"/>
                <w:shd w:val="clear" w:color="auto" w:fill="FFFFFF"/>
              </w:rPr>
              <w:t>實習職前訓練：</w:t>
            </w:r>
          </w:p>
          <w:p w14:paraId="672470B5" w14:textId="77777777" w:rsidR="00CC531C" w:rsidRPr="007050CB" w:rsidRDefault="00CC531C" w:rsidP="00EC034C">
            <w:pPr>
              <w:rPr>
                <w:rFonts w:ascii="Times New Roman" w:eastAsia="標楷體" w:hAnsi="Times New Roman" w:cs="Times New Roman"/>
                <w:szCs w:val="28"/>
                <w:shd w:val="clear" w:color="auto" w:fill="FFFFFF"/>
              </w:rPr>
            </w:pPr>
            <w:r w:rsidRPr="007050CB">
              <w:rPr>
                <w:rFonts w:ascii="Times New Roman" w:eastAsia="標楷體" w:hAnsi="Times New Roman" w:cs="Times New Roman"/>
                <w:szCs w:val="28"/>
                <w:shd w:val="clear" w:color="auto" w:fill="FFFFFF"/>
              </w:rPr>
              <w:t>2.</w:t>
            </w:r>
            <w:r w:rsidRPr="007050CB">
              <w:rPr>
                <w:rFonts w:ascii="Times New Roman" w:eastAsia="標楷體" w:hAnsi="Times New Roman" w:cs="Times New Roman"/>
                <w:szCs w:val="28"/>
                <w:shd w:val="clear" w:color="auto" w:fill="FFFFFF"/>
              </w:rPr>
              <w:t>實習在職訓練：</w:t>
            </w:r>
          </w:p>
          <w:p w14:paraId="5B5AEA9B" w14:textId="28497375" w:rsidR="00617F95" w:rsidRPr="007050CB" w:rsidRDefault="00617F95" w:rsidP="00EC034C">
            <w:pPr>
              <w:rPr>
                <w:rFonts w:ascii="Times New Roman" w:eastAsia="標楷體" w:hAnsi="Times New Roman" w:cs="Times New Roman"/>
                <w:szCs w:val="28"/>
                <w:shd w:val="clear" w:color="auto" w:fill="FFFFFF"/>
              </w:rPr>
            </w:pPr>
            <w:r w:rsidRPr="007050CB">
              <w:rPr>
                <w:rFonts w:ascii="Times New Roman" w:eastAsia="標楷體" w:hAnsi="Times New Roman" w:cs="Times New Roman"/>
                <w:szCs w:val="28"/>
                <w:shd w:val="clear" w:color="auto" w:fill="FFFFFF"/>
              </w:rPr>
              <w:t>3.</w:t>
            </w:r>
            <w:r w:rsidRPr="007050CB">
              <w:rPr>
                <w:rFonts w:ascii="Times New Roman" w:eastAsia="標楷體" w:hAnsi="Times New Roman" w:cs="Times New Roman"/>
                <w:szCs w:val="28"/>
                <w:shd w:val="clear" w:color="auto" w:fill="FFFFFF"/>
              </w:rPr>
              <w:t>實習培養的能力：</w:t>
            </w:r>
          </w:p>
        </w:tc>
      </w:tr>
    </w:tbl>
    <w:p w14:paraId="23B191D8" w14:textId="7878854F" w:rsidR="00C36EDE" w:rsidRPr="00FB425F" w:rsidRDefault="00C36EDE" w:rsidP="00B95380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25F">
        <w:rPr>
          <w:rFonts w:ascii="標楷體" w:eastAsia="標楷體" w:hAnsi="標楷體"/>
          <w:b/>
          <w:color w:val="000000" w:themeColor="text1"/>
          <w:sz w:val="28"/>
          <w:szCs w:val="28"/>
        </w:rPr>
        <w:t>三、</w:t>
      </w:r>
      <w:r w:rsidR="00086B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規劃</w:t>
      </w:r>
      <w:r w:rsidRPr="00FB42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實習課程</w:t>
      </w:r>
      <w:r w:rsidR="00086B0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</w:t>
      </w:r>
      <w:r w:rsidRPr="00FB42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內容</w:t>
      </w:r>
    </w:p>
    <w:p w14:paraId="6E34D8CB" w14:textId="77777777" w:rsidR="00C36EDE" w:rsidRPr="00A61E24" w:rsidRDefault="00C36EDE" w:rsidP="00A61E24">
      <w:pPr>
        <w:ind w:left="1206" w:hangingChars="502" w:hanging="1206"/>
        <w:rPr>
          <w:rFonts w:ascii="標楷體" w:eastAsia="標楷體" w:hAnsi="標楷體"/>
          <w:b/>
          <w:color w:val="C00000"/>
          <w:szCs w:val="28"/>
          <w:shd w:val="clear" w:color="auto" w:fill="FFFFFF"/>
        </w:rPr>
      </w:pPr>
      <w:r w:rsidRPr="00A61E24">
        <w:rPr>
          <w:rFonts w:ascii="標楷體" w:eastAsia="標楷體" w:hAnsi="標楷體" w:hint="eastAsia"/>
          <w:b/>
          <w:color w:val="C00000"/>
          <w:szCs w:val="28"/>
          <w:shd w:val="clear" w:color="auto" w:fill="FFFFFF"/>
        </w:rPr>
        <w:t>填寫內容：可以條列或是用表格</w:t>
      </w:r>
      <w:proofErr w:type="gramStart"/>
      <w:r w:rsidRPr="00A61E24">
        <w:rPr>
          <w:rFonts w:ascii="標楷體" w:eastAsia="標楷體" w:hAnsi="標楷體" w:hint="eastAsia"/>
          <w:b/>
          <w:color w:val="C00000"/>
          <w:szCs w:val="28"/>
          <w:shd w:val="clear" w:color="auto" w:fill="FFFFFF"/>
        </w:rPr>
        <w:t>週</w:t>
      </w:r>
      <w:proofErr w:type="gramEnd"/>
      <w:r w:rsidRPr="00A61E24">
        <w:rPr>
          <w:rFonts w:ascii="標楷體" w:eastAsia="標楷體" w:hAnsi="標楷體" w:hint="eastAsia"/>
          <w:b/>
          <w:color w:val="C00000"/>
          <w:szCs w:val="28"/>
          <w:shd w:val="clear" w:color="auto" w:fill="FFFFFF"/>
        </w:rPr>
        <w:t>次方式呈現。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2551"/>
        <w:gridCol w:w="3389"/>
        <w:gridCol w:w="2631"/>
      </w:tblGrid>
      <w:tr w:rsidR="00A61E24" w:rsidRPr="000C7262" w14:paraId="5DB2FC3A" w14:textId="0D418332" w:rsidTr="00F05FBD">
        <w:trPr>
          <w:tblHeader/>
        </w:trPr>
        <w:tc>
          <w:tcPr>
            <w:tcW w:w="1890" w:type="dxa"/>
            <w:vAlign w:val="center"/>
          </w:tcPr>
          <w:p w14:paraId="7C6DCEF7" w14:textId="38BEDD3D" w:rsidR="00A61E24" w:rsidRPr="000C7262" w:rsidRDefault="00A61E24" w:rsidP="00CC5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實習階段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月份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1BA9D73D" w14:textId="531AD68D" w:rsidR="00A61E24" w:rsidRPr="000C7262" w:rsidRDefault="00A61E24" w:rsidP="00CC5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實習主題</w:t>
            </w:r>
          </w:p>
        </w:tc>
        <w:tc>
          <w:tcPr>
            <w:tcW w:w="3389" w:type="dxa"/>
            <w:vAlign w:val="center"/>
          </w:tcPr>
          <w:p w14:paraId="5A53F786" w14:textId="34A5B85C" w:rsidR="00A61E24" w:rsidRPr="000C7262" w:rsidRDefault="00617F95" w:rsidP="00CC5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實習</w:t>
            </w:r>
            <w:r w:rsidR="00A61E24" w:rsidRPr="000C7262">
              <w:rPr>
                <w:rFonts w:ascii="Times New Roman" w:eastAsia="標楷體" w:hAnsi="Times New Roman" w:cs="Times New Roman"/>
                <w:b/>
                <w:szCs w:val="24"/>
              </w:rPr>
              <w:t>訓練內容</w:t>
            </w:r>
          </w:p>
        </w:tc>
        <w:tc>
          <w:tcPr>
            <w:tcW w:w="2631" w:type="dxa"/>
            <w:vAlign w:val="center"/>
          </w:tcPr>
          <w:p w14:paraId="2552C68B" w14:textId="4C981380" w:rsidR="00A61E24" w:rsidRPr="000C7262" w:rsidRDefault="00A61E24" w:rsidP="00CC5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指導部門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人員</w:t>
            </w:r>
          </w:p>
        </w:tc>
      </w:tr>
      <w:tr w:rsidR="00A61E24" w:rsidRPr="000C7262" w14:paraId="3EBC6ABD" w14:textId="705E8133" w:rsidTr="00086B01">
        <w:tc>
          <w:tcPr>
            <w:tcW w:w="1890" w:type="dxa"/>
            <w:vAlign w:val="center"/>
          </w:tcPr>
          <w:p w14:paraId="36831855" w14:textId="11628D66" w:rsidR="00A61E24" w:rsidRPr="000C7262" w:rsidRDefault="00A61E24" w:rsidP="00CC5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階段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br/>
              <w:t>(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99"/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99"/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551" w:type="dxa"/>
          </w:tcPr>
          <w:p w14:paraId="5E4957DC" w14:textId="77777777" w:rsidR="00A61E24" w:rsidRPr="000C7262" w:rsidRDefault="00A61E24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89" w:type="dxa"/>
          </w:tcPr>
          <w:p w14:paraId="619D2311" w14:textId="77777777" w:rsidR="00A61E24" w:rsidRPr="000C7262" w:rsidRDefault="00A61E24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</w:tcPr>
          <w:p w14:paraId="748F6A20" w14:textId="77777777" w:rsidR="00A61E24" w:rsidRPr="000C7262" w:rsidRDefault="00A61E24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E24" w:rsidRPr="000C7262" w14:paraId="34803DEF" w14:textId="5C920C40" w:rsidTr="00086B01">
        <w:tc>
          <w:tcPr>
            <w:tcW w:w="1890" w:type="dxa"/>
            <w:vAlign w:val="center"/>
          </w:tcPr>
          <w:p w14:paraId="5D57AA01" w14:textId="59A8E85F" w:rsidR="00A61E24" w:rsidRPr="000C7262" w:rsidRDefault="00B95380" w:rsidP="00CC5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階段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(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99"/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99"/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551" w:type="dxa"/>
          </w:tcPr>
          <w:p w14:paraId="0721BDEF" w14:textId="77777777" w:rsidR="00A61E24" w:rsidRPr="000C7262" w:rsidRDefault="00A61E24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89" w:type="dxa"/>
          </w:tcPr>
          <w:p w14:paraId="2F3EE719" w14:textId="77777777" w:rsidR="00A61E24" w:rsidRPr="000C7262" w:rsidRDefault="00A61E24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</w:tcPr>
          <w:p w14:paraId="69ECDE05" w14:textId="77777777" w:rsidR="00A61E24" w:rsidRPr="000C7262" w:rsidRDefault="00A61E24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E24" w:rsidRPr="000C7262" w14:paraId="4EB6D31E" w14:textId="6F5B02DF" w:rsidTr="00086B01">
        <w:tc>
          <w:tcPr>
            <w:tcW w:w="1890" w:type="dxa"/>
            <w:vAlign w:val="center"/>
          </w:tcPr>
          <w:p w14:paraId="36D4D7EF" w14:textId="5C272ADC" w:rsidR="00A61E24" w:rsidRPr="000C7262" w:rsidRDefault="00A61E24" w:rsidP="00CC5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階段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br/>
              <w:t>(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99"/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99"/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551" w:type="dxa"/>
          </w:tcPr>
          <w:p w14:paraId="1E6CCB0F" w14:textId="77777777" w:rsidR="00A61E24" w:rsidRPr="000C7262" w:rsidRDefault="00A61E24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89" w:type="dxa"/>
          </w:tcPr>
          <w:p w14:paraId="311EA08A" w14:textId="77777777" w:rsidR="00A61E24" w:rsidRPr="000C7262" w:rsidRDefault="00A61E24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</w:tcPr>
          <w:p w14:paraId="118A20DF" w14:textId="77777777" w:rsidR="00A61E24" w:rsidRPr="000C7262" w:rsidRDefault="00A61E24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95380" w:rsidRPr="000C7262" w14:paraId="24BFB3E2" w14:textId="77777777" w:rsidTr="00086B01">
        <w:tc>
          <w:tcPr>
            <w:tcW w:w="1890" w:type="dxa"/>
            <w:vAlign w:val="center"/>
          </w:tcPr>
          <w:p w14:paraId="7EBEC751" w14:textId="2D72D4B2" w:rsidR="00B95380" w:rsidRPr="000C7262" w:rsidRDefault="00B95380" w:rsidP="00CC5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階段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br/>
              <w:t>(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99"/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99"/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0C726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551" w:type="dxa"/>
          </w:tcPr>
          <w:p w14:paraId="77F17BBD" w14:textId="77777777" w:rsidR="00B95380" w:rsidRPr="000C7262" w:rsidRDefault="00B95380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89" w:type="dxa"/>
          </w:tcPr>
          <w:p w14:paraId="0624F1AF" w14:textId="77777777" w:rsidR="00B95380" w:rsidRPr="000C7262" w:rsidRDefault="00B95380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</w:tcPr>
          <w:p w14:paraId="525868F7" w14:textId="77777777" w:rsidR="00B95380" w:rsidRPr="000C7262" w:rsidRDefault="00B95380" w:rsidP="00EC034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94E7685" w14:textId="3D4E1BD3" w:rsidR="00C36EDE" w:rsidRDefault="00617F95" w:rsidP="00B95380">
      <w:pPr>
        <w:widowControl/>
        <w:rPr>
          <w:sz w:val="20"/>
        </w:rPr>
      </w:pPr>
      <w:r>
        <w:rPr>
          <w:rFonts w:ascii="標楷體" w:eastAsia="標楷體" w:hAnsi="標楷體" w:hint="eastAsia"/>
          <w:sz w:val="20"/>
        </w:rPr>
        <w:t>(</w:t>
      </w:r>
      <w:r w:rsidRPr="00617F95">
        <w:rPr>
          <w:rFonts w:ascii="標楷體" w:eastAsia="標楷體" w:hAnsi="標楷體" w:hint="eastAsia"/>
          <w:sz w:val="20"/>
        </w:rPr>
        <w:t>若</w:t>
      </w:r>
      <w:r>
        <w:rPr>
          <w:rFonts w:ascii="標楷體" w:eastAsia="標楷體" w:hAnsi="標楷體" w:hint="eastAsia"/>
          <w:sz w:val="20"/>
        </w:rPr>
        <w:t>表格</w:t>
      </w:r>
      <w:r w:rsidRPr="00617F95">
        <w:rPr>
          <w:rFonts w:ascii="標楷體" w:eastAsia="標楷體" w:hAnsi="標楷體" w:hint="eastAsia"/>
          <w:sz w:val="20"/>
        </w:rPr>
        <w:t>不敷使用，請自行增加</w:t>
      </w:r>
      <w:r>
        <w:rPr>
          <w:rFonts w:ascii="標楷體" w:eastAsia="標楷體" w:hAnsi="標楷體" w:hint="eastAsia"/>
          <w:sz w:val="20"/>
        </w:rPr>
        <w:t>行列</w:t>
      </w:r>
      <w:r w:rsidRPr="00617F95">
        <w:rPr>
          <w:rFonts w:ascii="標楷體" w:eastAsia="標楷體" w:hAnsi="標楷體" w:hint="eastAsia"/>
          <w:sz w:val="20"/>
        </w:rPr>
        <w:t>。</w:t>
      </w:r>
      <w:r>
        <w:rPr>
          <w:rFonts w:ascii="標楷體" w:eastAsia="標楷體" w:hAnsi="標楷體" w:hint="eastAsia"/>
          <w:sz w:val="20"/>
        </w:rPr>
        <w:t>)</w:t>
      </w:r>
      <w:r w:rsidR="00C36EDE">
        <w:rPr>
          <w:sz w:val="20"/>
        </w:rPr>
        <w:br w:type="page"/>
      </w:r>
    </w:p>
    <w:p w14:paraId="1225A70F" w14:textId="77777777" w:rsidR="00C36EDE" w:rsidRDefault="00C36EDE" w:rsidP="004924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東海</w:t>
      </w:r>
      <w:r w:rsidRPr="00194F5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大學實習機構基本資料表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3170"/>
        <w:gridCol w:w="1854"/>
        <w:gridCol w:w="983"/>
        <w:gridCol w:w="2411"/>
      </w:tblGrid>
      <w:tr w:rsidR="00C36EDE" w:rsidRPr="00194F57" w14:paraId="15447CD1" w14:textId="77777777" w:rsidTr="004924B8">
        <w:trPr>
          <w:trHeight w:val="1342"/>
          <w:jc w:val="center"/>
        </w:trPr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69CA7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公司名稱</w:t>
            </w:r>
          </w:p>
        </w:tc>
        <w:tc>
          <w:tcPr>
            <w:tcW w:w="8418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3480F8" w14:textId="77777777" w:rsidR="00C36EDE" w:rsidRPr="00194F57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6EDE" w:rsidRPr="00194F57" w14:paraId="760F0181" w14:textId="77777777" w:rsidTr="004924B8">
        <w:trPr>
          <w:trHeight w:val="959"/>
          <w:jc w:val="center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F7525C7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374AEA" w14:textId="77777777" w:rsidR="00C36EDE" w:rsidRPr="00194F57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      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041C429" w14:textId="77777777" w:rsidR="00C36EDE" w:rsidRPr="00194F57" w:rsidRDefault="00C36EDE" w:rsidP="00F670DB">
            <w:pPr>
              <w:rPr>
                <w:rFonts w:ascii="標楷體" w:eastAsia="標楷體" w:hAnsi="標楷體"/>
                <w:color w:val="000000" w:themeColor="text1"/>
              </w:rPr>
            </w:pPr>
            <w:r w:rsidRPr="00E572BC">
              <w:rPr>
                <w:rFonts w:ascii="標楷體" w:eastAsia="標楷體" w:hAnsi="標楷體" w:hint="eastAsia"/>
                <w:color w:val="000000" w:themeColor="text1"/>
              </w:rPr>
              <w:t>（或相關營利事業登記、法人登記字號相關設立字號）</w:t>
            </w:r>
          </w:p>
        </w:tc>
      </w:tr>
      <w:tr w:rsidR="00C36EDE" w:rsidRPr="00194F57" w14:paraId="30610B19" w14:textId="77777777" w:rsidTr="004924B8">
        <w:trPr>
          <w:trHeight w:val="1342"/>
          <w:jc w:val="center"/>
        </w:trPr>
        <w:tc>
          <w:tcPr>
            <w:tcW w:w="17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9CF0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</w:p>
        </w:tc>
        <w:tc>
          <w:tcPr>
            <w:tcW w:w="8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3C67AC7" w14:textId="77777777" w:rsidR="00C36EDE" w:rsidRPr="00194F57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6EDE" w:rsidRPr="00194F57" w14:paraId="5734F557" w14:textId="77777777" w:rsidTr="004924B8">
        <w:trPr>
          <w:trHeight w:val="1342"/>
          <w:jc w:val="center"/>
        </w:trPr>
        <w:tc>
          <w:tcPr>
            <w:tcW w:w="17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79A7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8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88EBEA8" w14:textId="77777777" w:rsidR="00C36EDE" w:rsidRPr="00194F57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</w:t>
            </w:r>
            <w:r w:rsidRPr="00194F57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</w:tr>
      <w:tr w:rsidR="00C36EDE" w:rsidRPr="00194F57" w14:paraId="0077544B" w14:textId="77777777" w:rsidTr="004924B8">
        <w:trPr>
          <w:trHeight w:val="1342"/>
          <w:jc w:val="center"/>
        </w:trPr>
        <w:tc>
          <w:tcPr>
            <w:tcW w:w="17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014B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8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BFF694C" w14:textId="77777777" w:rsidR="00C36EDE" w:rsidRPr="00194F57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/>
                <w:color w:val="000000" w:themeColor="text1"/>
              </w:rPr>
              <w:t>(</w:t>
            </w:r>
            <w:r w:rsidRPr="00194F5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194F57">
              <w:rPr>
                <w:rFonts w:ascii="標楷體" w:eastAsia="標楷體" w:hAnsi="標楷體"/>
                <w:color w:val="000000" w:themeColor="text1"/>
              </w:rPr>
              <w:t>)</w:t>
            </w:r>
            <w:r w:rsidRPr="00194F5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C36EDE" w:rsidRPr="00194F57" w14:paraId="36DDD510" w14:textId="77777777" w:rsidTr="004924B8">
        <w:trPr>
          <w:trHeight w:val="1342"/>
          <w:jc w:val="center"/>
        </w:trPr>
        <w:tc>
          <w:tcPr>
            <w:tcW w:w="17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5FE3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公司地址</w:t>
            </w:r>
          </w:p>
        </w:tc>
        <w:tc>
          <w:tcPr>
            <w:tcW w:w="8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01092D6" w14:textId="77777777" w:rsidR="00C36EDE" w:rsidRPr="00194F57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C36EDE" w:rsidRPr="00194F57" w14:paraId="1ECE7796" w14:textId="77777777" w:rsidTr="004924B8">
        <w:trPr>
          <w:trHeight w:val="1342"/>
          <w:jc w:val="center"/>
        </w:trPr>
        <w:tc>
          <w:tcPr>
            <w:tcW w:w="17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9EED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8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834DB50" w14:textId="77777777" w:rsidR="00C36EDE" w:rsidRPr="00194F57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6EDE" w:rsidRPr="00194F57" w14:paraId="323B79A2" w14:textId="77777777" w:rsidTr="004924B8">
        <w:trPr>
          <w:trHeight w:val="1342"/>
          <w:jc w:val="center"/>
        </w:trPr>
        <w:tc>
          <w:tcPr>
            <w:tcW w:w="17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8224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公司簡介</w:t>
            </w:r>
          </w:p>
        </w:tc>
        <w:tc>
          <w:tcPr>
            <w:tcW w:w="8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A639851" w14:textId="77777777" w:rsidR="00C36EDE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14:paraId="79D70B01" w14:textId="77777777" w:rsidR="00C36EDE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14:paraId="49CE0C51" w14:textId="77777777" w:rsidR="00C36EDE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14:paraId="2BEF7350" w14:textId="42C2A8C7" w:rsidR="00C36EDE" w:rsidRDefault="00C36EDE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14:paraId="40D1C2F8" w14:textId="77777777" w:rsidR="006E6026" w:rsidRPr="00194F57" w:rsidRDefault="006E6026" w:rsidP="00F670DB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</w:rPr>
            </w:pPr>
          </w:p>
          <w:p w14:paraId="1C277EE3" w14:textId="77777777" w:rsidR="00C36EDE" w:rsidRPr="00194F57" w:rsidRDefault="00C36EDE" w:rsidP="00F670D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6EDE" w:rsidRPr="00194F57" w14:paraId="16C281F7" w14:textId="77777777" w:rsidTr="004924B8">
        <w:trPr>
          <w:trHeight w:val="1342"/>
          <w:jc w:val="center"/>
        </w:trPr>
        <w:tc>
          <w:tcPr>
            <w:tcW w:w="17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0FA9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年營業額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39363" w14:textId="77777777" w:rsidR="00C36EDE" w:rsidRPr="00194F57" w:rsidRDefault="00C36EDE" w:rsidP="00F670DB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F5A5" w14:textId="77777777" w:rsidR="00C36EDE" w:rsidRPr="00194F57" w:rsidRDefault="00C36EDE" w:rsidP="00F670DB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t>員工人數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411B7BC" w14:textId="77777777" w:rsidR="00C36EDE" w:rsidRPr="00194F57" w:rsidRDefault="00C36EDE" w:rsidP="00F670DB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6EDE" w:rsidRPr="00194F57" w14:paraId="74FD8B83" w14:textId="77777777" w:rsidTr="006E6026">
        <w:trPr>
          <w:trHeight w:val="1551"/>
          <w:jc w:val="center"/>
        </w:trPr>
        <w:tc>
          <w:tcPr>
            <w:tcW w:w="179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3F008BF7" w14:textId="77777777" w:rsidR="00C36EDE" w:rsidRPr="00194F57" w:rsidRDefault="00C36EDE" w:rsidP="00F670DB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其他說明</w:t>
            </w:r>
          </w:p>
        </w:tc>
        <w:tc>
          <w:tcPr>
            <w:tcW w:w="8418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065528" w14:textId="77777777" w:rsidR="00C36EDE" w:rsidRPr="00194F57" w:rsidRDefault="00C36EDE" w:rsidP="00F670DB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DDE1255" w14:textId="77777777" w:rsidR="00C36EDE" w:rsidRPr="00EC034C" w:rsidRDefault="00C36EDE" w:rsidP="00C36EDE">
      <w:pPr>
        <w:rPr>
          <w:sz w:val="20"/>
        </w:rPr>
      </w:pPr>
    </w:p>
    <w:sectPr w:rsidR="00C36EDE" w:rsidRPr="00EC034C" w:rsidSect="000C7262">
      <w:footerReference w:type="default" r:id="rId9"/>
      <w:pgSz w:w="11906" w:h="16838"/>
      <w:pgMar w:top="720" w:right="720" w:bottom="990" w:left="720" w:header="851" w:footer="5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F53A" w14:textId="77777777" w:rsidR="004924B8" w:rsidRDefault="004924B8" w:rsidP="004924B8">
      <w:r>
        <w:separator/>
      </w:r>
    </w:p>
  </w:endnote>
  <w:endnote w:type="continuationSeparator" w:id="0">
    <w:p w14:paraId="6C7D206C" w14:textId="77777777" w:rsidR="004924B8" w:rsidRDefault="004924B8" w:rsidP="0049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3794" w14:textId="4F964395" w:rsidR="004924B8" w:rsidRDefault="004924B8" w:rsidP="004924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1BBED" w14:textId="77777777" w:rsidR="004924B8" w:rsidRDefault="004924B8" w:rsidP="004924B8">
      <w:r>
        <w:separator/>
      </w:r>
    </w:p>
  </w:footnote>
  <w:footnote w:type="continuationSeparator" w:id="0">
    <w:p w14:paraId="2CD61AF1" w14:textId="77777777" w:rsidR="004924B8" w:rsidRDefault="004924B8" w:rsidP="0049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4C"/>
    <w:rsid w:val="00037B6B"/>
    <w:rsid w:val="00086B01"/>
    <w:rsid w:val="000C7262"/>
    <w:rsid w:val="004924B8"/>
    <w:rsid w:val="00617F95"/>
    <w:rsid w:val="00681494"/>
    <w:rsid w:val="006E6026"/>
    <w:rsid w:val="007050CB"/>
    <w:rsid w:val="00711E1C"/>
    <w:rsid w:val="007B65CE"/>
    <w:rsid w:val="008A6923"/>
    <w:rsid w:val="00941D05"/>
    <w:rsid w:val="00A61E24"/>
    <w:rsid w:val="00AF2095"/>
    <w:rsid w:val="00B939C1"/>
    <w:rsid w:val="00B95380"/>
    <w:rsid w:val="00C36EDE"/>
    <w:rsid w:val="00C416EF"/>
    <w:rsid w:val="00CC531C"/>
    <w:rsid w:val="00EC034C"/>
    <w:rsid w:val="00F05DD5"/>
    <w:rsid w:val="00F05FBD"/>
    <w:rsid w:val="00F9288E"/>
    <w:rsid w:val="00F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2DF1B"/>
  <w15:chartTrackingRefBased/>
  <w15:docId w15:val="{3130C5F0-A52A-4733-A5F9-4C2C1393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4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4B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92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EE1BBA21B251E47A0BD330F85D7B049" ma:contentTypeVersion="11" ma:contentTypeDescription="建立新的文件。" ma:contentTypeScope="" ma:versionID="4aa46fca406707ac2af02284e7547daf">
  <xsd:schema xmlns:xsd="http://www.w3.org/2001/XMLSchema" xmlns:xs="http://www.w3.org/2001/XMLSchema" xmlns:p="http://schemas.microsoft.com/office/2006/metadata/properties" xmlns:ns3="29f92454-96fc-44e8-8222-ea1937da6c49" targetNamespace="http://schemas.microsoft.com/office/2006/metadata/properties" ma:root="true" ma:fieldsID="9dea935304c0f547984f75fc427357c1" ns3:_="">
    <xsd:import namespace="29f92454-96fc-44e8-8222-ea1937da6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92454-96fc-44e8-8222-ea1937da6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0FB65-3C65-404C-BA1A-F45AE1EA8AF4}">
  <ds:schemaRefs>
    <ds:schemaRef ds:uri="http://purl.org/dc/dcmitype/"/>
    <ds:schemaRef ds:uri="29f92454-96fc-44e8-8222-ea1937da6c49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6FAEE5-4074-434B-9184-334233F19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BA1BA-D114-4033-AB5A-104FAE6D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92454-96fc-44e8-8222-ea1937da6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王舒嬿 王</dc:creator>
  <cp:keywords/>
  <dc:description/>
  <cp:lastModifiedBy>王舒嬿 王</cp:lastModifiedBy>
  <cp:revision>9</cp:revision>
  <dcterms:created xsi:type="dcterms:W3CDTF">2021-12-20T06:03:00Z</dcterms:created>
  <dcterms:modified xsi:type="dcterms:W3CDTF">2021-12-22T07:50:00Z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0x0101006EE1BBA21B251E47A0BD330F85D7B049</vt:lpwstr>
  </property>
</Properties>
</file>